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CellSpacing w:w="1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9061"/>
      </w:tblGrid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рег.№</w:t>
            </w:r>
            <w:proofErr w:type="spellEnd"/>
          </w:p>
        </w:tc>
        <w:tc>
          <w:tcPr>
            <w:tcW w:w="9016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кредитной организации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Московский Акционерный Коммерческий Банк "ПРЕМЬЕР" Закрытое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"Кредит-Москва"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Стройкредит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"Московский акционерный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Темпбанк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"ОПТИМУМ"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"Кемеровский социально-инновационный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"Кубань"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"Расчетно-Кредитный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"Международный Солидарный 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"АСТРАХАНСКИЙ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развития аграрной и химической промышленности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"Русский торгово-промышленный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"ДАЛТА-БАНК"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Небанковская кредитная организация "Континент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Финанс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строительной индустрии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Стройиндбанк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ИННОВАЦИОННО-КОММЕРЧЕСКИЙ БАНК "МЕСЕД"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Международный банк Санкт-Петербурга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"СИБЭС"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"ФОНОН"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"Экспресс-кредит"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Московский коммерческий банк "САТУРН"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РосинтерБанк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"Коммерческий банк профсоюзных организаций 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. Москвы"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"Коммерческий банк рыбного хозяйства"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"Открытое акционерное общество "Межрегиональный Волго-Камский банк реконструкции и развития"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Аскания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Траст"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"БАНК РАЗВИТИЯ ПРОМЫШЛЕННОСТИ"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"БАНК РОССИЙСКИЙ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"ФЕМИЛИ"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"НОВЫЙ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Универсальный коммерческий банк гуманитарных инвестиций "Новый Символ"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"СЛАВЯНСКИЙ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"Акционерный Сибирский Нефтяной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"АКЦИОНЕРНЫЙ БАНК "ПУШКИНО"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"Сигма"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"Монетный дом"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"ИДЕЯ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Крыловский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"Максимум"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Новопокровский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"Русский Национальный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Мособлинвестбанк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"ЕНИСЕЙ"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"ЭЛЕКТРОНИКА"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Расчетная небанковская кредитная организация "ПРИПОЛЯРКОМ"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"Первомайский"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Банк развития индустрии туризма и путешествий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Мобилбанк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"Флора-Москва"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социального развития "Дагестан"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Камчатский Коммерческий Агропромбанк "КАМЧАТКОМАГРОПРОМБАНК" публичное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Принтбанк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СтарБанк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Банк "Советский"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Златкомбанк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"АНДЖИБАНК"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Новокубанский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Вэлкомбанк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"ЕВРОСИБ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Банк "Уссури"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"СТРОИТЕЛЬНЫЙ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Гагаринский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"АСПЕКТ"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"АКАДЕМИЧЕСКИЙ РУССКИЙ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- Т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ПВ-Банк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ПартнерКапиталБанк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"ИНВЕСТИЦИОННЫЙ СОЮЗ"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"Каспий"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"Коммерческий банк "Первомайский"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Губернский Банк "Симбирск"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"Банк Воронеж"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Таурус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"Межрегиональная финансовая корпорация"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Урайский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коммерческий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"БАНК ФИНИНВЕСТ"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Аксонбанк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Сургутский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Центральный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"МАРКЕТИНГБАНК"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акционерный коммерческий банк "Акцент"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Пурпе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"НАФТАБАНК"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"Выборг-банк"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"ТАТАРСТАНСКИЙ АГРАРНО-ПРОМЫШЛЕННЫЙ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"Ассоциация"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"Антарес"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"БЛАГОВЕСТ"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Мордовский акционерный банк социального развития ("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Мордовсоцбанк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") открытое акционерное общество Республика Мордовия, 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. Саранск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Кизилюртовская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Расчетная небанковская кредитная организация "Сулак"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"Финансово-кредитный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"Северо-Западный 1 Альянс Банк"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"Каури"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"Геленджик-Банк"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"КРЕДО ФИНАНС"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Арчекас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"Уральский Транспортный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"КОММЕРЧЕСКИЙ БАНК "Тальменка-банк"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"Региональный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"Новация"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Прикамье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Алданзолотобанк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"КАНСКИЙ"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"Ассигнация"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"Владимирский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БАНК "ЮГРА"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"Минераловодский"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"АНКОР БАНК СБЕРЕЖЕНИЙ"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"ИПФ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ТВЕРСКОЙ КОММЕРЧЕСКИЙ БАНК "КБЦ" /ОБЩЕСТВО С ОГРАНИЧЕННОЙ ОТВЕТСТВЕННОСТЬЮ/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"Акционерный Тюменский коммерческий Агропромышленный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Востоккредитбанк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Акционерно-коммерческий банк "Акция"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"Новый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"Орион"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Алекскомбанк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закрытое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"МОССТРОЙЭКОНОМБАНК"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акционерный коммерческий банк "Балтика"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Конфидэнс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"Деловой накопительный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КОММЕРЧЕСКИЙ БАНК </w:t>
            </w: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lastRenderedPageBreak/>
              <w:t>"ГАЛИЧКОМБАНК"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"АФ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Вологдабанк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социального развития "Бумеранг"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"ЛЕНОБЛБАНК"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"Эл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КАЛМЫЦКИЙ КОММЕРЧЕСКИЙ БАНК "КРЕДИТБАНК"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Расчетная 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Майма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"НЕМАН"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"Промышленный сберегательный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Старооскольский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коммерческий Агропромбанк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"Финансовый стандарт"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Акционерный Коммерческий Банк "Лео-Банк"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Межрегионбанк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"Бизнес для Бизнеса"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Традо-Банк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"Русский Славянский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Банк "ВВБ"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Вэлтон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"Объединенный Кредитный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Смолевич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"БУМ-БАНК"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"Русский Трастовый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Коммерческий банк "Приволжское Общество Взаимного Кредита"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"Волга-Кредит"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Ярославский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акционерный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Кредпромбанк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Нижегородский коммерческий банк "РАДИОТЕХБАНК"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"Банк Реконструкции и Финансового оздоровления"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ГринКомБанк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Кредитинвест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"МЕЖДУНАРОДНЫЙ БАНК СОТРУДНИЧЕСТВА"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Тувакредит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"Международный торгово-промышленный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"КУРГАНПРОМБАНК"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"РОСИНБАНК-СИБИРЬ"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"Ваш Личный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МОСКОВСКИЙ КОММЕРЧЕСКИЙ БАНК "ДИСКОНТ"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Зеленокумская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"Первый депозитный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Таатта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"Торгово-строительный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"Пошехонский региональный сельскохозяйственный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ИПОТЕЧНО-ИНВЕСТИЦИОННЫЙ БАНК "СОЧИ"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Богородский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"ЧУВАШКРЕДИТПРОМБАНК"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Инвестиционный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Бузулукбанк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Сибирский банк реконструкции и развития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Уральский инновационный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Уралинкомбанк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Борский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коммерческий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"НАШ 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Востокбизнесбанк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"Тихоокеанский Внешторгбанк"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РОСКОМСНАББАНК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1414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Публичное акционерное общество "М2М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Прайвет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"ВИП-БАНК"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"ФЕДЕРАЛЬНЫЙ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"Нефтяной"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Судкомбанк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Универсальный коммерческий банк "ЭРА"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РАЗВИТИЯ ПРЕДПРИНИМАТЕЛЬСТВА И КУЛЬТУРЫ"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"УМ-Банк"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Агросоюз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"ИПОТЕЧНЫЙ БАНК РАЗВИТИЯ РЕГИОНОВ"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ИННОВАЦИОННЫЙ БАНК "ОБРАЗОВАНИЕ"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профсоюзной солидарности и социальных инвестиций "Солидарность"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Международный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Бадр-Форте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Красбанк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"КОММЕРЧЕСКИЙ БАНК "ТЕТРАПОЛИС"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РАЗВИТИЯ ЛЕСНОЙ ПРОМЫШЛЕННОСТИ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Лефко-банк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"КРЕДИТ-КОНТАКТ"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Донинвест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Интеррасчет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расчетная небанковская кредитная организация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коммерческий банк "УРАЛЛИГА"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Тагилбанк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"Метрополь"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Межрегиональный Коммерческий Банк "Замоскворецкий"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"ИНТЕРКОММЕРЦ"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"Москва"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"Банк Премьер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"Межрегиональный акционерный банк экономического сотрудничества "Сахалин-Вест""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"Радиан"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"БАНК ПРОЕКТНОГО ФИНАНСИРОВАНИЯ"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"Доверие, Равноправие и Сотрудничество"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"БВА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"ХАСАВЮРТОВСКИЙ"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"Международный Банк Экономического Развития"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ОКЕАН 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"Взаимодействие"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</w:t>
            </w:r>
            <w:proofErr w:type="spellStart"/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ИР-Кредит</w:t>
            </w:r>
            <w:proofErr w:type="spellEnd"/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"Первый Республиканский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"Муниципальный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"ГАНЗАКОМБАНК"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жилищно-кредитный коммерческий банк "ЖИЛКРЕДИТ"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"Акционерный коммерческий банк "НОСТА"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"Сберегательный и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"НАЦИОНАЛЬНЫЙ КАПИТАЛ"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"ИВАНОВО"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1764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Удмуртский Пенсионный банк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КОММЕРЧЕСКИЙ БАНК "ЕВРОКОММЕРЦ"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Акционерный банк "ПИКО-БАНК"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"Липецкий областной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хлебный банк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Зеленоградский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ЗелАК-Банк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"Сибирский экономический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1827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"СОЦИАЛЬНЫЙ ГОРОДСКОЙ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Аделантбанк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Всероссийской организации ветеранов (пенсионеров) войны, труда, Вооруженных Сил и Правоохранительных органов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Роскомветеранбанк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"Коммерческий банк "С-БАНК"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"Паритет"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"Агентство расчетно-кредитная система"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ЕвроситиБанк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"МОСПРОМБАНК"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"Сир"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"Русско-Ингушский"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"Банк развития бизнеса"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Сибконтакт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"Булгар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"Коми социальный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ГРиС-Банк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"РЕНЕССАНС"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"Платежный сервисный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Публичное акционерное общество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Агроинвестиционный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коммерческий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1947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"Коммерческий фермерский земельный Банк "Арат"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Банк "ТАНДЕМ"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"Европейский Промышленный Инвестиционный"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Витас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Инвест-Экобанк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Связной 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"Монолит"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"Русский ипотечный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АйМаниБанк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"БАНК ТОРГОВОГО ФИНАНСИРОВАНИЯ"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"Международный акционерный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"ЭНО"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"ЭСИД"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Партнербанк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"ПЕРМСКИЙ АКЦИОНЕРНЫЙ ЭКОЛОГО-ПРОМЫШЛЕННЫЙ КОММЕРЧЕСКИЙ БАНК "ЭКОПРОМБАНК"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"СУНЖА"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"Смоленский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Акционерный Коммерческий Банк "Русский Финансовый Альянс"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Кредитимпэкс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Балткредобанк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"Русский Банк Капитала"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"Республиканский социальный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"Тройка"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Айви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"Международный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2058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Инвестиционно-коммерческий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развития медицинской промышленности и здравоохранения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"Плато-банк"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"МЕЖДУНАРОДНЫЙ БАНК ФИНАНСОВ И ИНВЕСТИЦИЙ"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"Объединенный национальный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"Новая Экономическая Позиция"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"Магаданский"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АКЦИОНЕРНЫЙ КОММЕРЧЕСКИЙ ЗЕМЕЛЬНЫЙ БАНК "ДЕРБЕНТ-КРЕДИТ"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Хард-банк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"ЮСТИБАНК"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Имущественный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инвестиций и кредитования"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"Транснациональный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"ФУНДАМЕНТ-БАНК"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"Промышленный региональный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Экономикс-Банк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"ВЕК-БАНК"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"Акционерный коммерческий банк "КОР"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Интерсвязьбанк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"Финансово-Промышленный 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"БАСМАННЫЙ"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содействия развитию торговли и снабжения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Информпрогресс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</w:t>
            </w:r>
            <w:proofErr w:type="spellStart"/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Агро-промышленный</w:t>
            </w:r>
            <w:proofErr w:type="spellEnd"/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Екатерининский"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"РАТИБОР-БАНК"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2176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"Мастер-Банк"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Рублевский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"Спурт"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"РОСЭНЕРГОБАНК"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"МЕГА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БЭЛКОМ"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Закрытое акционерное общество "Банк 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Восточно-европейской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финансовой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корпорации-Урал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"Банк24.ру"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Констанс-Банк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"Адам Интернэшнл"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Мультибанк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Мираф-Банк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Сталь Банк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"ВОСТОЧНО-ЕВРОПЕЙСКИЙ ТРАСТОВЫЙ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развития предприятий пассажирского транспорта г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.М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осквы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Мострансбанк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Северный инвестиционный банк экономического развития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"Банк Развития Промышленного Производства"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"ЭЛЬБИН"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Альта-Банк</w:t>
            </w:r>
            <w:proofErr w:type="spellEnd"/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Банк "Объединенный финансовый капитал"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"Банк БФТ"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Ноябрьскнефтекомбанк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Донхлеббанк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"ВЕК"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Совинком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2313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"РУССОБАНК"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"ГАЗБАНК"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"Клиентский"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"ОГНИ МОСКВЫ"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"Конгресс-Банк"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Юникбанк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Зернобанк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"НЕБАНКОВСКАЯ КРЕДИТНАЯ ОРГАНИЗАЦИЯ "АТИС"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"ФАБЕР-БАНК"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2360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"НАЦИОНАЛЬНЫЙ ПРОМЫШЛЕННЫЙ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СОЦИАЛЬНОГО РАЗВИТИЯ "РЕЗЕРВ"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"Международная Расчетная Палата"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Инвестиций и Технологий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ЮСиБи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Национальный акционерный банк "Крайний Север"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КОММЕРЧЕСКИЙ БАНК "ТУЛЬСКИЙ ПРОМЫШЛЕННИК"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АлтайБизнес-Банк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"Акционерный коммерческий Банк "Имидж"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"ХОУМ-БАНК"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"Северный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"ЖИЛСТРОЙЭКОНОМБАНК"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"Народный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ГПБ-Ипотека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"ПРОБИЗНЕСБАНК"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2419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Тюменьэнергобанк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Новосибкоопбанк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Инвестиционный Акционерный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Диг-Банк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ЗАУРАЛЬСКИЙ АКЦИОНЕРНЫЙ СОЦИАЛЬНЫЙ КОММЕРЧЕСКИЙ БАНК "НАДЕЖНОСТЬ"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"Коммерческий Волжский социальный банк (Общество с ограниченной ответственностью)"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РАСЧЕТНАЯ НЕБАНКОВСКАЯ КРЕДИТНАЯ ОРГАНИЗАЦИЯ "УМУТ"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"Мой Банк. Ипотека"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Акционерный коммерческий Удмуртский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инвестиционно-строительный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Онлайн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"РУССКАЯ ИНВЕСТИЦИОННАЯ ГРУППА"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Инновационный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Петрофф-банк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Московско-Уральский акционерный коммерческий 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"Навигатор"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"Профессионал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"Банк на Красных Воротах"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"МЗБ"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Акционерный банк "Южный Торговый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"Аскольд"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"Федеральный 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Алжан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"КОММЕРЧЕСКИЙ МЕЖРЕГИОНАЛЬНЫЙ ТРАСТОВЫЙ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"Сибирский Банк экономического развития"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"ЕВРОПЕЙСКИЙ ИНДУСТРИАЛЬНЫЙ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2514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"ФАЛЬКОН"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"Уральский капитал"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"УРАЛЬСКИЙ ТРАСТОВЫЙ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"Банк Империя"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"ПРИСКО КАПИТАЛ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"ФИА-БАНК"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Межрегиональный Клиринговый Банк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Капиталбанк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"МЕТРОБАНК"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социальной защиты населения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Соцкредитбанк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"Камский горизонт"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"ТНГИБАНК"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ГРАДОБанк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"Универсал"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"ФОРПОСТ"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2579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"ЧАСТНЫЙ КАПИТАЛ"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Сбережений и Кредита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развития гуманитарных программ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ИнтеРУС-БАНК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"ЮНИКОР"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"Западный"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"Сибирский Энергетический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"Расчетная небанковская кредитная организация "ВЕСТ"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Сембанк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"Акционерный Коммерческий Волго-Донской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2617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"Банк Расчетов и Сбережений"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"МЕЖРЕГИОНАЛЬНЫЙ БАНК РЕКОНСТРУКЦИИ"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"Капитал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"Объединенный банк промышленных инвестиций"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БайкалБанк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"ПЕТРОВКА"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"БАНК ГОРОД"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Банк Инноваций и Развития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"ПРЕОДОЛЕНИЕ"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"Профессиональный Кредитный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МИКОМС-Банк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"Универсальные финансы"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Банк промышленно-инвестиционных расчетов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"Старый Кремль"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"ЛАДА-КРЕДИТ"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"Центрально-Европейский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Еврокапитал-Альянс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"Расчетная 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Транштрейд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"Международный коммерческий банк развития инвестиций и технологий (Центр)"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"ИНКАСБАНК"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"Русский Банкирский Дом"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"Транзит"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"ИНКАРОБАНК"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"Московский Вексельный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2699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ЛИНК-банк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"Русский банк имущественной опеки"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"Международный Банк Развития"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ИнтехБанк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Интеркапитал-Банк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Гринфилд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"ТУСАР"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"РИНК-БАНК"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"СЕТЕВОЙ НЕФТЯНОЙ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"Промышленный энергетический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"Развитие"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"Национальный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Восточно-Сибирский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транспортный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ОПМ-Банк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"Траст Капитал Банк"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"Международный Инвестиционный 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"Муниципальный инвестиционный строительный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"КОДЕКС"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"Русско-Германский Торговый Банк А.О."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Акционерно-коммерческий банк "Град-Банк"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Прайм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Финанс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НАЦИОНАЛЬНЫЙ БАНК ОХРАНЫ ОКРУЖАЮЩЕЙ СРЕДЫ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"Регионально-отраслевой Специализированный Автопромышленный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"Северо-Восточный Альянс"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2769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"Коммерческий банк жилищного строительства"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"Банк Развития и Инвестиций"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2779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Арт-Банк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"ТРАСТОВЫЙ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"Региональный банк развития"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Акционерный коммерческий банк "Межрегиональный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"Федеральный банк развития"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"РУСИЧ ЦЕНТР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ИпоТек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"Национальный банк развития бизнеса"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Экономический Союз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"СТРАТЕГИЯ"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"ИНТЕРКООПБАНК"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"НЕОПОЛИС-БАНК"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"Акционерный коммерческий банк "Русский земельный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РУБанк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"АМТ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"Торгово-инвестиционный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"РУНЭТБАНК"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2833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Тульский акционерный социальный коммерческий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"Банк Развития Предпринимательства"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Холдинвестбанк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Московский коммерческий банк "Евразия-Центр"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"Красноярский социальный коммерческий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Универсальный акционерный коммерческий банк "МИРКОМБАНК"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2842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"Русский Торговый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"Конверсии, инвестиций и приватизации"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Восточно-Европейский коммерческий банк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"ЮНИТБАНК"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"КРОССИНВЕСТБАНК"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2851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2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"ЭРГОБАНК"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"НЕФТЯНОЙ АЛЬЯНС"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"БИЗНЕСБАНК"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Мосводоканалбанк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"Новокузнецкий муниципальный банк"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"МГБ"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"Поволжское Общество Взаимного Кредита"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"ИФКО-БАНК"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"Вымпел"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2887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ИННОВАЦИОННО-КОММЕРЧЕСКИЙ БАНК "СТОЛИЧНЫЙ КАПИТАЛ"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"ВИТЯЗЬ" -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Кредитсоюзкомбанк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"ИНТЕЛФИНАНС"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"1Банк"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"Кубанский универсальный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"Европейский банк развития металлургической промышленности"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"УНИВЕРСАЛЬНЫЙ КРЕДИТ"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"Ярослав"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2908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Международный Промышленный Инвестиционный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Медпроминвестбанк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"ИНТЕРХИМБАНК"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"НОТА-Банк"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"СОЦЭКОНОМБАНК"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"ГАЗСТРОЙБАНК"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"Орловский социальный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ПрестижКредитБанк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"СОДРУЖЕСТВО"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Межотраслевой коммерческий банк "Объединенный горный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городской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Арвеста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Акционерный Коммерческий Банк "Банкирский Дом"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переселенческий банк "Соотечественники"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банк "Русские финансовые традиции"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"АББ"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"ФИНАРС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"Мой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"СТРОИТЕЛЬНЫЙ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"НКБ"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"НАЦИОНАЛЬНЫЙ ЗАЛОГОВЫЙ БАНК"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"Столыпин"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"БРИЗБАНК"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Стелла-Банк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"Эксперт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Инновационный коммерческий банк "Эрмитаж"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межрегиональный топливно-энергетический банк "МЕЖТОПЭНЕРГОБАНК"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"Еврокредит"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акционерное общество коммерческий банк "Михайловский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Промжилстройбанк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"СОЮЗПРОМБАНК"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"КАМЧАТКА"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"Поволжский немецкий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"Европейский трастовый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"СОФРИНО"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"Региональная перспектива"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КОРПОРАЦИИ РЕЗЕРВНЫХ ФОНДОВ"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Либра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Центральный коммерческий банк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"Донской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Универсальный коммерческий банк "Центурион"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Богородский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муниципальный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"Судостроительный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"АРСЕНАЛ"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"Пульс Столицы" -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АктивКапитал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"Мастер-Капитал"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"Южный региональный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УниверсалСтройБанк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"Самарский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ипотечно-земельный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"Международный расчетный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"Коммерческий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"Холдинг-Кредит"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"АЛГОНБАНК"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"АМБ Банк"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Сибирьгазбанк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"Московский Капитал"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ИНВЕСТИЦИОННЫЙ ПРОМЫШЛЕННО-ЭНЕРГЕТИЧЕСКИЙ БАНК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Интеркредит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Энтузиастбанк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"ДАЛЕТБАНК"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Строительно-Коммерческий Банк - закрытое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3053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Акционерное общество "Гранд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"Адмиралтейский"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"Независимый Банк Развития"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Татфондбанк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"СПЕЦСЕТЬСТРОЙБАНК"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"Интернациональный Торговый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Сведбанк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"Военно-Промышленный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БФГ-Кредит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"СИБИРСКО-МОСКОВСКИЙ КОММЕРЧЕСКИЙ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"ФДБ"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"АРБАТ-БАНК"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МакПромБанк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РТБ-Банк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"ЭКСПРЕСС"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Мигрос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"МИРЪ"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"ГАЛАБАНК" ЗАКРЫТОЕ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Коммерческий Банк "РУБЛЕВ"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"ЭМАЛ"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"АУЭРБАНК"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"ТРАНСЭНЕРГОБАНК"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"Международный социальный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Анталбанк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"Легион"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"Уральский финансово-промышленный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3120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"Тайм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"Русский Международный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3128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ИНВЕСТРАСТБАНК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"Рубин"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"МЕЖОТРАСЛЕВОЙ ПРОМЫШЛЕННЫЙ 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БАНК "ПРИОРИТЕТ"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"Новый Кредитный Союз"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ИнтрастБанк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"СТРОЙКРЕДИТИНВЕСТ"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"Европейский Расчетный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"САНКТ-ПЕТЕРБУРГСКИЙ БАНК РЕКОНСТРУКЦИИ И РАЗВИТИЯ"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"АЗИМУТ" (ПУБЛИЧНОЕ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"Индустриальный"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"ДЕЛОВАЯ МОСКВА"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"ПАНЭМСТРОЙБАНК"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"Международный Фондовый 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высоких технологий"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"Объединенный Транспортный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"МЕЖРЕГИОНАЛЬНЫЙ ПОЧТОВЫЙ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"Транспортный"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Лайт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"Торговый Городской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"Московский Национальный Инвестиционный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"АЛЬЯНС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"Азия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"Кредит Экспресс"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3187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"ЕДИНСТВЕННЫЙ"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"Кутузовский"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"Инвестиционные и банковские продукты"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"Махачкалинский городской муниципальный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"МИКО-БАНК"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Алмаззолото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МУНИЦИПАЛЬНЫЙ КОММЕРЧЕСКИЙ БАНК "ОДИНЦОВСКИЙ ИНВЕСТИЦИОННЫЙ БАНК ЭКОНОМИЧЕСКОГО РАЗВИТИЯ ЦЕНТРАЛЬНОГО РЕГИОНА"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"ЕВРОПЕЙСКИЙ СТАНДАРТ"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"Первый Капитал"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Турбобанк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"РОССИЙСКИЙ ПРОМЫШЛЕННЫЙ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"РУССКИЙ СТРОИТЕЛЬНЫЙ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"Соверен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"Банк Китеж"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"БАНК ЭКСПОРТА"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Боровицкие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ворота"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Газинвестбанк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"Национальный Банк Взаимного Кредита"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"ИНТЕГРО" открытое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"ОБЩИЙ"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"ДИАМОНД-БАНК"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3227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"ПЕТРО-АЭРО-БАНК"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Бенифит-банк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"АЛЬЯНС-КАПИТАЛ"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Инновационно-Коммерческий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"ЛОГОС"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3234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"Профит 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"СОЮЗНЫЙ"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"Первый Экспресс"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"Коммерческий банк "Транспортный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"Российский городской коммерческий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Инвестиционно-коммерческий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ОЛМА-Банк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"МИЛБАНК"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"НОВЫЙ РУССКИЙ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"ИБЕРУС"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3261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Внешнеэкономический промышленный банк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Региональный инвестиционный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Ринвестбанк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МАСТ-Банк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"ВЕГА-БАНК"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СахаДаймондБанк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ЕвроАксис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"ЦЕРИХ"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Международного Бизнеса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"Городской расчетный корпоративный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Межпромбанк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Плюс"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Дагестанский коммерческий энергетический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Дагэнергобанк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"Финансовый капитал"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ПЧРБ Банк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3295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"ФИНАНСОВО-ПРОМЫШЛЕННЫЙ КАПИТАЛ"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МЕЖДУНАРОДНЫЙ БАНК "СЕНАТОР"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акционерное общество "ЛИДЕР"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общество с ограниченной ответственностью "Клиринговая Палата Межбанковского Финансового дома"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3307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Данске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"Сибирский расчетный центр" - закрытое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"21 ВЕК"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"БАНК РАЗВИТИЯ РЕГИОНА"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- НЕБАНКОВСКАЯ КРЕДИТНАЯ ОРГАНИЗАЦИЯ "СЕВЕРНАЯ КЛИРИНГОВАЯ ПАЛАТА"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"Финансово-расчетный центр"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"Расчетная палата Ростовской валютно-фондовой биржи"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Небанковская кредитная организация "Международная Уральская расчетная палата"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закрытое акционерное общество "МИГОМ"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небанковская кредитная организация "Межбанковский расчетный Центр"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небанковская кредитная организация Уральская Расчетная Палата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ЗАКРЫТОЕ АКЦИОНЕРНОЕ ОБЩЕСТВО "БИРЖЕВОЙ РАСЧЕТНЫЙ ЦЕНТР"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Акционерное общество "Си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Ди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Би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небанковская кредитная организация "Платежный Клиринговый Дом"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"Объединенный банк развития"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небанковская кредитная организация "Городской расчетный центр"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ОБЩЕСТВО С ОГРАНИЧЕННОЙ ОТВЕТСТВЕННОСТЬЮ "КУМОСТ-ИНКАСС"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КРЕДИТОВАНИЯ ПРОМЫШЛЕННОСТИ"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"Расчетный Дом"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Общество с ограниченной ответственностью "АРБ-ИНКАСС"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"Объединенный Торговый 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"Международные финансовые технологии"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"Региональные финансы"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3359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"Национальный Республиканский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Коммерческий банк "</w:t>
            </w:r>
            <w:proofErr w:type="gram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МИРА-БАНК</w:t>
            </w:r>
            <w:proofErr w:type="gram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Трансрегиональная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финансовая компания"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3363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развития международных финансовых технологий "ИНТЕРКОНТАКТ"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"Коммерческий банк развития"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"Региональный Банк Сбережений"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промышленного развития"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"Местный кредит"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ПриватХолдингБанк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"РЕГНУМ"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"Объединенный банк малого бизнеса"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"Охотный ряд"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"Евроазиатский Финансовый Альянс"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"Интерактивный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Телекоммерц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"Первый земельный расчетный центр"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"Межрегиональный расчетный центр"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Евроинвест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Дил-банк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"Компания Розничного Кредитования" (Открытое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"Национальная Расчетная Компания"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"Муниципальная небанковская кредитная организация города Ростова-на-Дону"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"Банк долгосрочного кредитования"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Открытое акционерное общество Коммерческий Банк "ГОРОДСКОЙ КЛИЕНТСКИЙ"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"РИАЛ-КРЕДИТ"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"Республиканский Резервный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Вестинтербанк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3399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"Природа"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"Центр Межбанковских Расчетов"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3401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"Банк развития технологий и сбережений"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Универсальный доверительный банк "УНИВЕРСАЛТРАСТ"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"Трастовый Республиканский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"Объединенный Кредитный Альянс"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"СМАРТБАНК"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"Универсальный Банк Сбережений"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"Европейский частный инвестиционный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"Евросоюз"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"ЭКСИТОН"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"Восточно-европейский банк реконструкции и развития"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3419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Небанковская Кредитная Организация "Столичная расчетная палата"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Небанковская кредитная организация "Частный расчетно-кассовый центр"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"Национальный Корпоративный Банк"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"Миллениум Банк"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Закрытое акционерное общество "Межрегиональный Клиринговый Центр"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"ИНКАССАЦИЯ БАНКОВ И ОРГАНИЗАЦИЙ"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"Альфа-Банк-Казань"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Небанковская Кредитная Организация "Расчетный Финансовый Дом"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"ТРОЙКА-Д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"Банк Евро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Трейд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"Стар Альянс"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"Русский Инвестиционный Альянс"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ИстКом-Финанс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"Национальное расчетно-кредитное общество"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"Динамичные Системы"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Публичное акционерное общество Коммерческий банк "ТЭСТ"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3441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Развития Технологий" (акционерное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новых программ кредитования"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Анелик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РУ"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"Взаимный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"Инновационный расчетный центр" Акционерное общество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"Банк инвестиционный капитал"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Коммерческий Банк "Европейский экспресс"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"ЕВРОСТРОЙБАНК"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Свенска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Хандельсбанкен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Акционерное общество "Фора -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Оппортюнити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Русский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Закрытое акционерное общество Небанковская депозитно-кредитная организация "Женская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Микрофинансовая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Сеть"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"Расчетный клиринговый центр"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Небанковская кредитная организация "Алгоритм"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"Расчетная палата МРС"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"Межотраслевая банковская корпорация"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КредитАльянс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небанковская кредитная организация "Депозитный Кредитный Дом"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Акционерный 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Терра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(закрытое акционерное общество)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"Атлас Банк" Общество с ограниченной ответственностью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"ИМПЕРИАЛ-ЦЕНТР"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3480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"РАМ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3484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"Международный строительный банк"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3485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"Расчетный центр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ЭнергоБизнес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Расчетная небанковская кредитная организация "Расчетный Банковский Центр"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Закрытое акционерное общество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Рабобанк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3489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Открытое акционерное общество Небанковская депозитно-кредитная организация "Межрегиональный центр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микрокредитования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3491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Идеалбанк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"НОВОЕ ВРЕМЯ"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"Финансовые услуги"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3497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Небанковская кредитная организация "Тор Кредит"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3498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Коммерческий банк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Еврорасчет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Расчетная Небанковская Кредитная Организация "Традиция"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3502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Акционерное общество Расчетная небанковская кредитная организация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Фидбэк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Общество с ограниченной ответственностью "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Джаст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 Банк"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3506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Сибирский Банк "Сириус" (Общество с ограниченной ответственностью)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3513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 xml:space="preserve">Общество с ограниченной ответственностью Небанковская кредитная организация "Дельта </w:t>
            </w:r>
            <w:proofErr w:type="spellStart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Кей</w:t>
            </w:r>
            <w:proofErr w:type="spellEnd"/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"</w:t>
            </w:r>
          </w:p>
        </w:tc>
      </w:tr>
      <w:tr w:rsidR="000229DA" w:rsidRPr="000229DA" w:rsidTr="00597C48">
        <w:trPr>
          <w:tblCellSpacing w:w="15" w:type="dxa"/>
        </w:trPr>
        <w:tc>
          <w:tcPr>
            <w:tcW w:w="872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3521</w:t>
            </w:r>
          </w:p>
        </w:tc>
        <w:tc>
          <w:tcPr>
            <w:tcW w:w="9016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0229DA" w:rsidRPr="000229DA" w:rsidRDefault="000229DA" w:rsidP="000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29DA">
              <w:rPr>
                <w:rFonts w:ascii="Times New Roman" w:eastAsia="Times New Roman" w:hAnsi="Times New Roman" w:cs="Times New Roman"/>
                <w:color w:val="143F9E"/>
                <w:sz w:val="19"/>
                <w:lang w:eastAsia="ru-RU"/>
              </w:rPr>
              <w:t>Небанковская кредитная организация "ЮТИКПЭЙ" (общество с ограниченной ответственностью)</w:t>
            </w:r>
          </w:p>
        </w:tc>
      </w:tr>
    </w:tbl>
    <w:p w:rsidR="00F01683" w:rsidRDefault="00F01683"/>
    <w:sectPr w:rsidR="00F01683" w:rsidSect="00F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DA"/>
    <w:rsid w:val="000229DA"/>
    <w:rsid w:val="005605AC"/>
    <w:rsid w:val="00597C48"/>
    <w:rsid w:val="009F6B58"/>
    <w:rsid w:val="00F0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34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8943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2019-12-10T04:23:00Z</dcterms:created>
  <dcterms:modified xsi:type="dcterms:W3CDTF">2019-12-10T04:37:00Z</dcterms:modified>
</cp:coreProperties>
</file>