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E0" w:rsidRDefault="00AA40E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3C5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F3C58">
        <w:rPr>
          <w:rFonts w:ascii="Times New Roman" w:hAnsi="Times New Roman"/>
          <w:sz w:val="24"/>
          <w:szCs w:val="24"/>
        </w:rPr>
        <w:t xml:space="preserve"> </w:t>
      </w:r>
    </w:p>
    <w:p w:rsidR="00AA40E0" w:rsidRDefault="00AA40E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Роспотребнадзора</w:t>
      </w:r>
    </w:p>
    <w:p w:rsidR="00AA40E0" w:rsidRDefault="00AA40E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18.09.2017 № 860</w:t>
      </w:r>
    </w:p>
    <w:p w:rsidR="00AA40E0" w:rsidRDefault="00AA40E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</w:p>
    <w:p w:rsidR="00AA40E0" w:rsidRPr="0062602A" w:rsidRDefault="00AA40E0" w:rsidP="00CA4BA0">
      <w:pPr>
        <w:spacing w:line="280" w:lineRule="exact"/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2602A">
        <w:rPr>
          <w:rFonts w:ascii="Times New Roman" w:hAnsi="Times New Roman"/>
          <w:b/>
          <w:sz w:val="24"/>
          <w:szCs w:val="24"/>
        </w:rPr>
        <w:t>ФОРМА</w:t>
      </w:r>
    </w:p>
    <w:p w:rsidR="00AA40E0" w:rsidRDefault="00AA40E0" w:rsidP="00CA4BA0">
      <w:pPr>
        <w:spacing w:line="280" w:lineRule="exact"/>
        <w:ind w:left="5103"/>
        <w:contextualSpacing/>
        <w:rPr>
          <w:rFonts w:ascii="Times New Roman" w:hAnsi="Times New Roman"/>
          <w:sz w:val="24"/>
          <w:szCs w:val="24"/>
        </w:rPr>
      </w:pPr>
    </w:p>
    <w:p w:rsidR="00A86F7E" w:rsidRDefault="00A86F7E" w:rsidP="00CA4BA0">
      <w:pPr>
        <w:spacing w:line="280" w:lineRule="exact"/>
        <w:ind w:left="5103"/>
        <w:contextualSpacing/>
        <w:rPr>
          <w:rFonts w:ascii="Times New Roman" w:hAnsi="Times New Roman"/>
          <w:sz w:val="24"/>
          <w:szCs w:val="24"/>
        </w:rPr>
      </w:pPr>
    </w:p>
    <w:p w:rsidR="00AA40E0" w:rsidRPr="00C02B45" w:rsidRDefault="00AA40E0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Проверочный лист (список основных контрольных вопросов) </w:t>
      </w:r>
    </w:p>
    <w:p w:rsidR="00AA40E0" w:rsidRPr="00C02B45" w:rsidRDefault="00AA40E0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при проведении плановой проверки с целью федерального государственного санитарно-эпидемиологического надзора </w:t>
      </w:r>
    </w:p>
    <w:p w:rsidR="00AA40E0" w:rsidRPr="00F405D0" w:rsidRDefault="00AA40E0" w:rsidP="00F405D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за соблюдением обязательных требований </w:t>
      </w:r>
      <w:r w:rsidRPr="00F405D0">
        <w:rPr>
          <w:rFonts w:ascii="Times New Roman" w:hAnsi="Times New Roman"/>
          <w:b/>
          <w:bCs/>
          <w:sz w:val="30"/>
          <w:szCs w:val="30"/>
        </w:rPr>
        <w:t>на предприятиях торговли</w:t>
      </w:r>
    </w:p>
    <w:p w:rsidR="00AA40E0" w:rsidRPr="00F405D0" w:rsidRDefault="00AA40E0" w:rsidP="00F405D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/>
          <w:bCs/>
          <w:sz w:val="28"/>
          <w:szCs w:val="28"/>
        </w:rPr>
        <w:t>ф</w:t>
      </w:r>
      <w:r w:rsidRPr="007D2EF3">
        <w:rPr>
          <w:rFonts w:ascii="Times New Roman" w:hAnsi="Times New Roman"/>
          <w:bCs/>
          <w:sz w:val="28"/>
          <w:szCs w:val="28"/>
        </w:rPr>
        <w:t>орма проверочного листа (списк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основных контрольных вопросов) </w:t>
      </w:r>
      <w:r>
        <w:rPr>
          <w:rFonts w:ascii="Times New Roman" w:hAnsi="Times New Roman"/>
          <w:bCs/>
          <w:sz w:val="28"/>
          <w:szCs w:val="28"/>
        </w:rPr>
        <w:t xml:space="preserve">применяется при проведении </w:t>
      </w:r>
      <w:r w:rsidRPr="007D2EF3">
        <w:rPr>
          <w:rFonts w:ascii="Times New Roman" w:hAnsi="Times New Roman"/>
          <w:bCs/>
          <w:sz w:val="28"/>
          <w:szCs w:val="28"/>
        </w:rPr>
        <w:t>должностными лицами территориальных органов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2EF3">
        <w:rPr>
          <w:rFonts w:ascii="Times New Roman" w:hAnsi="Times New Roman"/>
          <w:bCs/>
          <w:sz w:val="28"/>
          <w:szCs w:val="28"/>
        </w:rPr>
        <w:t>планов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D2EF3">
        <w:rPr>
          <w:rFonts w:ascii="Times New Roman" w:hAnsi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/>
          <w:bCs/>
          <w:sz w:val="28"/>
          <w:szCs w:val="28"/>
        </w:rPr>
        <w:t>ок</w:t>
      </w:r>
      <w:r w:rsidRPr="007D2EF3">
        <w:rPr>
          <w:rFonts w:ascii="Times New Roman" w:hAnsi="Times New Roman"/>
          <w:bCs/>
          <w:sz w:val="28"/>
          <w:szCs w:val="28"/>
        </w:rPr>
        <w:t xml:space="preserve"> </w:t>
      </w:r>
      <w:r w:rsidRPr="00D86601">
        <w:rPr>
          <w:rFonts w:ascii="Times New Roman" w:hAnsi="Times New Roman"/>
          <w:bCs/>
          <w:sz w:val="28"/>
          <w:szCs w:val="28"/>
        </w:rPr>
        <w:t xml:space="preserve">в рамках осуществления </w:t>
      </w:r>
      <w:r w:rsidRPr="007D2EF3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санитарно-эпидемиологического надзора за соблюдением обязательных требований </w:t>
      </w:r>
      <w:r w:rsidRPr="00F405D0">
        <w:rPr>
          <w:rFonts w:ascii="Times New Roman" w:hAnsi="Times New Roman"/>
          <w:bCs/>
          <w:sz w:val="28"/>
          <w:szCs w:val="28"/>
        </w:rPr>
        <w:t>на предприятиях торговли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Предмет плановой проверки ограничивается требованиями, изложенными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D2EF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7D2EF3">
        <w:rPr>
          <w:rFonts w:ascii="Times New Roman" w:hAnsi="Times New Roman"/>
          <w:bCs/>
          <w:sz w:val="28"/>
          <w:szCs w:val="28"/>
        </w:rPr>
        <w:t>проверочно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D2EF3">
        <w:rPr>
          <w:rFonts w:ascii="Times New Roman" w:hAnsi="Times New Roman"/>
          <w:bCs/>
          <w:sz w:val="28"/>
          <w:szCs w:val="28"/>
        </w:rPr>
        <w:t xml:space="preserve"> лист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AA40E0" w:rsidRPr="00E00020" w:rsidRDefault="00AA40E0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</w:t>
      </w:r>
      <w:r w:rsidRPr="004C4223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A40E0" w:rsidRDefault="00AA40E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B946E2">
        <w:rPr>
          <w:rFonts w:ascii="Times New Roman" w:hAnsi="Times New Roman"/>
          <w:bCs/>
          <w:sz w:val="4"/>
          <w:szCs w:val="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9A4239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  <w:r w:rsidR="009A4239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___.</w:t>
      </w:r>
    </w:p>
    <w:p w:rsidR="00AA40E0" w:rsidRPr="00E00020" w:rsidRDefault="00AA40E0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Pr="001032CF" w:rsidRDefault="00AA40E0" w:rsidP="00CA4BA0">
      <w:pPr>
        <w:ind w:left="-425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AA40E0" w:rsidRDefault="00AA40E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Проверочный лист утвержден приказом Роспотребнадзора от 18.09.2017  № 860 «</w:t>
      </w:r>
      <w:r w:rsidRPr="00D86601">
        <w:rPr>
          <w:rFonts w:ascii="Times New Roman" w:hAnsi="Times New Roman"/>
          <w:bCs/>
          <w:sz w:val="28"/>
          <w:szCs w:val="28"/>
        </w:rPr>
        <w:t>Об утверждении форм проверочных листов 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A40E0" w:rsidRPr="00E00020" w:rsidRDefault="00AA40E0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</w:t>
      </w:r>
      <w:r w:rsidRPr="00B946E2">
        <w:rPr>
          <w:rFonts w:ascii="Times New Roman" w:hAnsi="Times New Roman"/>
          <w:bCs/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A40E0" w:rsidRDefault="00AA40E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 w:rsidR="009A423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__.</w:t>
      </w:r>
    </w:p>
    <w:p w:rsidR="00AA40E0" w:rsidRPr="00E00020" w:rsidRDefault="00AA40E0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</w:t>
      </w:r>
      <w:r w:rsidRPr="00D70476">
        <w:rPr>
          <w:rFonts w:ascii="Times New Roman" w:hAnsi="Times New Roman"/>
          <w:bCs/>
          <w:sz w:val="28"/>
          <w:szCs w:val="28"/>
        </w:rPr>
        <w:t>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A40E0" w:rsidRDefault="00AA40E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9A423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___.</w:t>
      </w:r>
    </w:p>
    <w:p w:rsidR="00AA40E0" w:rsidRPr="00E00020" w:rsidRDefault="00AA40E0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Реквизиты распоряжения </w:t>
      </w:r>
      <w:r w:rsidRPr="007E2DC3">
        <w:rPr>
          <w:rFonts w:ascii="Times New Roman" w:hAnsi="Times New Roman"/>
          <w:bCs/>
          <w:sz w:val="28"/>
          <w:szCs w:val="28"/>
        </w:rPr>
        <w:t>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человека</w:t>
      </w:r>
      <w:r w:rsidRPr="007E2DC3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проведении проверки:</w:t>
      </w:r>
    </w:p>
    <w:p w:rsidR="00AA40E0" w:rsidRDefault="00AA40E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_______________________________________________________________________.</w:t>
      </w:r>
    </w:p>
    <w:p w:rsidR="00AA40E0" w:rsidRPr="007E2DC3" w:rsidRDefault="00AA40E0" w:rsidP="00CA4BA0">
      <w:pPr>
        <w:ind w:left="-425"/>
        <w:jc w:val="center"/>
        <w:rPr>
          <w:rFonts w:ascii="Times New Roman" w:hAnsi="Times New Roman"/>
          <w:bCs/>
          <w:i/>
          <w:sz w:val="28"/>
          <w:szCs w:val="28"/>
        </w:rPr>
      </w:pPr>
      <w:r w:rsidRPr="007E2DC3">
        <w:rPr>
          <w:rFonts w:ascii="Times New Roman" w:hAnsi="Times New Roman"/>
          <w:bCs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AA40E0" w:rsidRPr="00DC222B" w:rsidRDefault="00AA40E0" w:rsidP="00CA4BA0">
      <w:pPr>
        <w:ind w:left="-425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CC37AB">
        <w:rPr>
          <w:rFonts w:ascii="Times New Roman" w:hAnsi="Times New Roman"/>
          <w:bCs/>
          <w:sz w:val="28"/>
          <w:szCs w:val="28"/>
        </w:rPr>
        <w:t>Учетный номер прове</w:t>
      </w:r>
      <w:r>
        <w:rPr>
          <w:rFonts w:ascii="Times New Roman" w:hAnsi="Times New Roman"/>
          <w:bCs/>
          <w:sz w:val="28"/>
          <w:szCs w:val="28"/>
        </w:rPr>
        <w:t>рки и д</w:t>
      </w:r>
      <w:r w:rsidRPr="00CC37AB">
        <w:rPr>
          <w:rFonts w:ascii="Times New Roman" w:hAnsi="Times New Roman"/>
          <w:bCs/>
          <w:sz w:val="28"/>
          <w:szCs w:val="28"/>
        </w:rPr>
        <w:t>ата присвоения учетного номера проверки в едином реестре проверок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A40E0" w:rsidRDefault="00AA40E0" w:rsidP="00CA4BA0">
      <w:pPr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 w:rsidR="004D0946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________.</w:t>
      </w:r>
    </w:p>
    <w:p w:rsidR="00AA40E0" w:rsidRPr="00E00020" w:rsidRDefault="00AA40E0" w:rsidP="00CA4BA0">
      <w:pPr>
        <w:ind w:left="-426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Д</w:t>
      </w:r>
      <w:r w:rsidRPr="00524AD9">
        <w:rPr>
          <w:rFonts w:ascii="Times New Roman" w:hAnsi="Times New Roman"/>
          <w:bCs/>
          <w:sz w:val="28"/>
          <w:szCs w:val="28"/>
        </w:rPr>
        <w:t xml:space="preserve">олжность, фамилия и инициалы должностного лица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Pr="00524AD9">
        <w:rPr>
          <w:rFonts w:ascii="Times New Roman" w:hAnsi="Times New Roman"/>
          <w:bCs/>
          <w:sz w:val="28"/>
          <w:szCs w:val="28"/>
        </w:rPr>
        <w:t xml:space="preserve">, проводящего плановую проверку </w:t>
      </w:r>
      <w:r>
        <w:rPr>
          <w:rFonts w:ascii="Times New Roman" w:hAnsi="Times New Roman"/>
          <w:bCs/>
          <w:sz w:val="28"/>
          <w:szCs w:val="28"/>
        </w:rPr>
        <w:t>и заполняющего проверочный лист:</w:t>
      </w:r>
    </w:p>
    <w:p w:rsidR="00AA40E0" w:rsidRDefault="00AA40E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4D0946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____.</w:t>
      </w:r>
    </w:p>
    <w:p w:rsidR="00AA40E0" w:rsidRPr="00E00020" w:rsidRDefault="00AA40E0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AA40E0" w:rsidRDefault="00AA40E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A40E0" w:rsidRPr="004922FF" w:rsidRDefault="00AA40E0" w:rsidP="00082489">
      <w:pPr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225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232"/>
        <w:gridCol w:w="216"/>
        <w:gridCol w:w="284"/>
        <w:gridCol w:w="1224"/>
        <w:gridCol w:w="48"/>
        <w:gridCol w:w="313"/>
        <w:gridCol w:w="3299"/>
        <w:gridCol w:w="583"/>
      </w:tblGrid>
      <w:tr w:rsidR="00AA40E0" w:rsidRPr="006D5A46" w:rsidTr="00F64BA1">
        <w:trPr>
          <w:trHeight w:val="20"/>
          <w:tblHeader/>
          <w:jc w:val="center"/>
        </w:trPr>
        <w:tc>
          <w:tcPr>
            <w:tcW w:w="438" w:type="pct"/>
            <w:vAlign w:val="center"/>
          </w:tcPr>
          <w:p w:rsidR="00AA40E0" w:rsidRPr="006D5A46" w:rsidRDefault="00AA40E0" w:rsidP="008D5AF0">
            <w:pPr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AA40E0" w:rsidRPr="006D5A46" w:rsidRDefault="00AA40E0" w:rsidP="008D5AF0">
            <w:pPr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A40E0" w:rsidRPr="006D5A46" w:rsidRDefault="00AA40E0" w:rsidP="00592F1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47D4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Ответы </w:t>
            </w:r>
          </w:p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на вопросы</w:t>
            </w:r>
            <w:r w:rsidRPr="006D5A46">
              <w:rPr>
                <w:rStyle w:val="ad"/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080" w:type="pct"/>
            <w:gridSpan w:val="3"/>
            <w:vAlign w:val="center"/>
          </w:tcPr>
          <w:p w:rsidR="00AA40E0" w:rsidRPr="006D5A46" w:rsidRDefault="00AA40E0" w:rsidP="004455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 указанием их структурных единиц, которыми установлены обязательные требования</w:t>
            </w:r>
          </w:p>
        </w:tc>
      </w:tr>
      <w:tr w:rsidR="00AA40E0" w:rsidRPr="006D5A46" w:rsidTr="00F64BA1">
        <w:trPr>
          <w:trHeight w:val="328"/>
          <w:jc w:val="center"/>
        </w:trPr>
        <w:tc>
          <w:tcPr>
            <w:tcW w:w="5000" w:type="pct"/>
            <w:gridSpan w:val="9"/>
            <w:vAlign w:val="center"/>
          </w:tcPr>
          <w:p w:rsidR="00AA40E0" w:rsidRPr="006D5A46" w:rsidRDefault="00AA40E0" w:rsidP="008D5AF0">
            <w:pPr>
              <w:pStyle w:val="a5"/>
              <w:ind w:left="0" w:right="-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 Общие положения</w:t>
            </w:r>
          </w:p>
        </w:tc>
      </w:tr>
      <w:tr w:rsidR="00AA40E0" w:rsidRPr="006D5A46" w:rsidTr="00F64BA1">
        <w:trPr>
          <w:trHeight w:val="20"/>
          <w:jc w:val="center"/>
        </w:trPr>
        <w:tc>
          <w:tcPr>
            <w:tcW w:w="438" w:type="pct"/>
          </w:tcPr>
          <w:p w:rsidR="00AA40E0" w:rsidRPr="006D5A46" w:rsidRDefault="00AA40E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592F1B">
            <w:pPr>
              <w:ind w:right="12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A40E0" w:rsidRPr="006D5A46" w:rsidRDefault="009D362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AA40E0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AA40E0">
              <w:rPr>
                <w:rFonts w:ascii="Times New Roman" w:hAnsi="Times New Roman"/>
                <w:sz w:val="26"/>
                <w:szCs w:val="26"/>
                <w:lang w:eastAsia="ru-RU"/>
              </w:rPr>
              <w:t>атья</w:t>
            </w:r>
            <w:r w:rsidR="00AA40E0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 Федерального закона </w:t>
            </w:r>
            <w:r w:rsidR="00AA40E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AA40E0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</w:p>
        </w:tc>
      </w:tr>
      <w:tr w:rsidR="00AA40E0" w:rsidRPr="006D5A46" w:rsidTr="00F64BA1">
        <w:trPr>
          <w:trHeight w:val="282"/>
          <w:jc w:val="center"/>
        </w:trPr>
        <w:tc>
          <w:tcPr>
            <w:tcW w:w="5000" w:type="pct"/>
            <w:gridSpan w:val="9"/>
            <w:vAlign w:val="center"/>
          </w:tcPr>
          <w:p w:rsidR="00AA40E0" w:rsidRPr="006D5A46" w:rsidRDefault="00AA40E0" w:rsidP="008D5AF0">
            <w:pPr>
              <w:pStyle w:val="a5"/>
              <w:ind w:left="0" w:right="1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9703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b/>
                <w:sz w:val="26"/>
                <w:szCs w:val="26"/>
              </w:rPr>
              <w:t>Требования к размещению организаций торговли</w:t>
            </w:r>
          </w:p>
        </w:tc>
      </w:tr>
      <w:tr w:rsidR="00AA40E0" w:rsidRPr="006D5A46" w:rsidTr="00F64BA1">
        <w:trPr>
          <w:trHeight w:val="20"/>
          <w:jc w:val="center"/>
        </w:trPr>
        <w:tc>
          <w:tcPr>
            <w:tcW w:w="438" w:type="pct"/>
          </w:tcPr>
          <w:p w:rsidR="00AA40E0" w:rsidRPr="006D5A46" w:rsidRDefault="00AA40E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70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703D5" w:rsidRPr="006D5A46" w:rsidRDefault="009703D5" w:rsidP="00B22C3F">
            <w:pPr>
              <w:autoSpaceDE w:val="0"/>
              <w:autoSpaceDN w:val="0"/>
              <w:adjustRightInd w:val="0"/>
              <w:ind w:right="128" w:firstLine="12"/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Имеются ли входы, изолированные от жилой части здания, при расположении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предприятия торговли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в жилом здании?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5C1238" w:rsidRDefault="00AA40E0" w:rsidP="000147A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3.3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, 3.7</w:t>
            </w:r>
            <w:r w:rsidRPr="006D5A46">
              <w:rPr>
                <w:sz w:val="26"/>
                <w:szCs w:val="26"/>
              </w:rPr>
              <w:t xml:space="preserve"> </w:t>
            </w:r>
          </w:p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СанПиН 2.1.2.2645-10</w:t>
            </w:r>
          </w:p>
        </w:tc>
      </w:tr>
      <w:tr w:rsidR="00AA40E0" w:rsidRPr="006D5A46" w:rsidTr="00F64BA1">
        <w:trPr>
          <w:trHeight w:val="20"/>
          <w:jc w:val="center"/>
        </w:trPr>
        <w:tc>
          <w:tcPr>
            <w:tcW w:w="438" w:type="pct"/>
          </w:tcPr>
          <w:p w:rsidR="00AA40E0" w:rsidRPr="006D5A46" w:rsidRDefault="00AA40E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6F7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C1238" w:rsidRPr="006D5A46" w:rsidRDefault="005C1238" w:rsidP="00B22C3F">
            <w:pPr>
              <w:autoSpaceDE w:val="0"/>
              <w:autoSpaceDN w:val="0"/>
              <w:adjustRightInd w:val="0"/>
              <w:ind w:right="110" w:firstLine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Соблюдается ли требование о расположении у</w:t>
            </w:r>
            <w:r w:rsidR="00AA40E0" w:rsidRPr="006D5A46">
              <w:rPr>
                <w:rFonts w:ascii="Times New Roman" w:hAnsi="Times New Roman"/>
                <w:sz w:val="26"/>
                <w:szCs w:val="26"/>
              </w:rPr>
              <w:t>частк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AA40E0" w:rsidRPr="006D5A46">
              <w:rPr>
                <w:rFonts w:ascii="Times New Roman" w:hAnsi="Times New Roman"/>
                <w:sz w:val="26"/>
                <w:szCs w:val="26"/>
              </w:rPr>
              <w:t xml:space="preserve"> для стоянки автотранспорта персонала за пределами придомовой территории?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A40E0" w:rsidRPr="006D5A46" w:rsidRDefault="00AA40E0" w:rsidP="005C123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3.7</w:t>
            </w:r>
            <w:r w:rsidRPr="006D5A46">
              <w:rPr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СанПиН 2.1.2.2645-10</w:t>
            </w:r>
          </w:p>
        </w:tc>
      </w:tr>
      <w:tr w:rsidR="003C1D3A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3C1D3A" w:rsidRPr="006D5A46" w:rsidRDefault="003C1D3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B22C3F">
            <w:pPr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Соблюдаются ли требования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загрузке продукции?</w:t>
            </w:r>
          </w:p>
        </w:tc>
        <w:tc>
          <w:tcPr>
            <w:tcW w:w="63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3C1D3A" w:rsidRPr="006D5A46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3.7.</w:t>
            </w:r>
            <w:r w:rsidRPr="006D5A46">
              <w:rPr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СанПиН 2.1.2.2645-10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D3A" w:rsidRPr="006D5A46" w:rsidRDefault="003C1D3A" w:rsidP="003750C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2.4, 7.15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F075A">
              <w:rPr>
                <w:rFonts w:ascii="Times New Roman" w:hAnsi="Times New Roman"/>
                <w:sz w:val="26"/>
                <w:szCs w:val="26"/>
                <w:lang w:eastAsia="ru-RU"/>
              </w:rPr>
              <w:t>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3C1D3A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C1D3A" w:rsidRPr="006D5A46" w:rsidRDefault="003C1D3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B22C3F">
            <w:pPr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 торцов жилых зданий, не имеющих окон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C1D3A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D3A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C1D3A" w:rsidRPr="006D5A46" w:rsidRDefault="003C1D3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B22C3F">
            <w:pPr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из подземных тоннелей или закрытых дебаркадеров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C1D3A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D3A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C1D3A" w:rsidRPr="006D5A46" w:rsidRDefault="003C1D3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Default="003C1D3A" w:rsidP="003C1D3A">
            <w:pPr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со стороны магистралей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C1D3A" w:rsidRDefault="003C1D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40E0" w:rsidRPr="006D5A46" w:rsidTr="00F64BA1">
        <w:trPr>
          <w:trHeight w:val="20"/>
          <w:jc w:val="center"/>
        </w:trPr>
        <w:tc>
          <w:tcPr>
            <w:tcW w:w="438" w:type="pct"/>
          </w:tcPr>
          <w:p w:rsidR="00AA40E0" w:rsidRPr="006D5A46" w:rsidRDefault="00AA40E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D3A" w:rsidRPr="006D5A46" w:rsidRDefault="002052E5" w:rsidP="002052E5">
            <w:pPr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завоз продукции </w:t>
            </w:r>
            <w:r w:rsidRPr="003C1D3A">
              <w:rPr>
                <w:rFonts w:ascii="Times New Roman" w:hAnsi="Times New Roman"/>
                <w:sz w:val="26"/>
                <w:szCs w:val="26"/>
              </w:rPr>
              <w:t xml:space="preserve">в ночное время </w:t>
            </w:r>
            <w:r w:rsidR="0019504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3C1D3A">
              <w:rPr>
                <w:rFonts w:ascii="Times New Roman" w:hAnsi="Times New Roman"/>
                <w:sz w:val="26"/>
                <w:szCs w:val="26"/>
              </w:rPr>
              <w:t>(с 23.00 до 7.00 часов)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торговли, </w:t>
            </w:r>
            <w:r w:rsidR="003C1D3A" w:rsidRPr="003C1D3A">
              <w:rPr>
                <w:rFonts w:ascii="Times New Roman" w:hAnsi="Times New Roman"/>
                <w:sz w:val="26"/>
                <w:szCs w:val="26"/>
              </w:rPr>
              <w:t>встроенных, встроенно-пристроенных в жилые здания</w:t>
            </w:r>
            <w:r w:rsidR="001950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D3A" w:rsidRPr="003C1D3A">
              <w:rPr>
                <w:rFonts w:ascii="Times New Roman" w:hAnsi="Times New Roman"/>
                <w:sz w:val="26"/>
                <w:szCs w:val="26"/>
              </w:rPr>
              <w:t xml:space="preserve"> и здания иного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A40E0" w:rsidRPr="006D5A46" w:rsidRDefault="003C1D3A" w:rsidP="00F405D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AA40E0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7.15 СП 2.3.6.1066-01</w:t>
            </w:r>
          </w:p>
        </w:tc>
      </w:tr>
      <w:tr w:rsidR="00AA40E0" w:rsidRPr="006D5A46" w:rsidTr="00F64BA1">
        <w:trPr>
          <w:trHeight w:val="20"/>
          <w:jc w:val="center"/>
        </w:trPr>
        <w:tc>
          <w:tcPr>
            <w:tcW w:w="438" w:type="pct"/>
          </w:tcPr>
          <w:p w:rsidR="00AA40E0" w:rsidRPr="006D5A46" w:rsidRDefault="00AA40E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D2281" w:rsidRPr="006D5A46" w:rsidRDefault="002D2281" w:rsidP="002D2281">
            <w:pPr>
              <w:ind w:right="110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Имеются </w:t>
            </w:r>
            <w:r w:rsidR="00AA40E0" w:rsidRPr="006D5A46">
              <w:rPr>
                <w:rFonts w:ascii="Times New Roman" w:hAnsi="Times New Roman"/>
                <w:sz w:val="26"/>
                <w:szCs w:val="26"/>
              </w:rPr>
              <w:t xml:space="preserve">ли загрузочные помещения при площади встроенных </w:t>
            </w:r>
            <w:r w:rsidRPr="003C1D3A">
              <w:rPr>
                <w:rFonts w:ascii="Times New Roman" w:hAnsi="Times New Roman"/>
                <w:sz w:val="26"/>
                <w:szCs w:val="26"/>
              </w:rPr>
              <w:t xml:space="preserve">в жилые здания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предприятий торговли</w:t>
            </w:r>
            <w:r w:rsidR="00AA40E0"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AA40E0" w:rsidRPr="006D5A46">
                <w:rPr>
                  <w:rFonts w:ascii="Times New Roman" w:hAnsi="Times New Roman"/>
                  <w:sz w:val="26"/>
                  <w:szCs w:val="26"/>
                </w:rPr>
                <w:t>150 м</w:t>
              </w:r>
              <w:r w:rsidR="00AA40E0" w:rsidRPr="00610F7B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2</w:t>
              </w:r>
            </w:smartTag>
            <w:r w:rsidR="00AA40E0" w:rsidRPr="006D5A46">
              <w:rPr>
                <w:rFonts w:ascii="Times New Roman" w:hAnsi="Times New Roman"/>
                <w:sz w:val="26"/>
                <w:szCs w:val="26"/>
              </w:rPr>
              <w:t xml:space="preserve"> и более?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6D5A46" w:rsidRDefault="00AA40E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A40E0" w:rsidRPr="006D5A46" w:rsidRDefault="00AA40E0" w:rsidP="00F405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3.7.</w:t>
            </w:r>
            <w:r w:rsidRPr="006D5A46">
              <w:rPr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СанПиН 2.1.2.2645-10</w:t>
            </w:r>
            <w:r w:rsidR="00EE5B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40E0" w:rsidRPr="006D5A46" w:rsidRDefault="00AA40E0" w:rsidP="00AC55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2.4 СП 2.3.6.1066-01</w:t>
            </w:r>
          </w:p>
        </w:tc>
      </w:tr>
      <w:tr w:rsidR="000704ED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0704ED" w:rsidRPr="006D5A46" w:rsidRDefault="000704E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19504C" w:rsidRDefault="000704ED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Обеспечены ли условия для сбора мусора и пищевых отходов?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6D5A46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6F7701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2.7 СП 2.3.6.1066-01</w:t>
            </w:r>
            <w:r w:rsidR="006F770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F7701" w:rsidRPr="004A4220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16 </w:t>
            </w:r>
            <w:r w:rsidRPr="005D0CD6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4545F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CCD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2.1.7.1322-03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6F7701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DD1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2.1.7.1287-03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F7701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1, 3, 5, 6, 9-18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Правил, утвержденных п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ем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</w:t>
            </w:r>
            <w:r w:rsidR="002557CC">
              <w:rPr>
                <w:rFonts w:ascii="Times New Roman" w:hAnsi="Times New Roman"/>
                <w:sz w:val="26"/>
                <w:szCs w:val="26"/>
                <w:lang w:eastAsia="ru-RU"/>
              </w:rPr>
              <w:t>Российской Федерации № 681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6F7701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4.4, 4.5 </w:t>
            </w:r>
          </w:p>
          <w:p w:rsidR="006F7701" w:rsidRPr="006D5A46" w:rsidRDefault="006F7701" w:rsidP="006F77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СанПиН 3.5.2.3472-17</w:t>
            </w:r>
          </w:p>
        </w:tc>
      </w:tr>
      <w:tr w:rsidR="000704E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704ED" w:rsidRPr="006D5A46" w:rsidRDefault="000704E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6D5A46" w:rsidRDefault="000704ED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6D5A46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704ED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04E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704ED" w:rsidRPr="006D5A46" w:rsidRDefault="000704E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6D5A46" w:rsidRDefault="00773445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 размещению контейнеров для сбора отходов на </w:t>
            </w:r>
            <w:r w:rsidRPr="00773445">
              <w:rPr>
                <w:rFonts w:ascii="Times New Roman" w:hAnsi="Times New Roman"/>
                <w:sz w:val="26"/>
                <w:szCs w:val="26"/>
              </w:rPr>
              <w:t xml:space="preserve"> площадках с твердым покрытием, размеры которых превышают площадь основания контейнеров на 1 м во все стороны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4ED" w:rsidRPr="006D5A46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704ED" w:rsidRDefault="000704E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73445" w:rsidRPr="006D5A46" w:rsidRDefault="00773445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- по своевременности вывоза мусора;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73445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73445" w:rsidRPr="006D5A46" w:rsidRDefault="00773445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- по проведению дезинфекции емкостей и площадок.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73445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438" w:type="pct"/>
          </w:tcPr>
          <w:p w:rsidR="00773445" w:rsidRPr="006D5A46" w:rsidRDefault="00773445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19504C">
              <w:rPr>
                <w:rFonts w:ascii="Times New Roman" w:hAnsi="Times New Roman"/>
                <w:sz w:val="26"/>
                <w:szCs w:val="26"/>
              </w:rPr>
              <w:t>Соответствует  ли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ассортимент </w:t>
            </w:r>
            <w:r w:rsidR="00A46C0B">
              <w:rPr>
                <w:rFonts w:ascii="Times New Roman" w:hAnsi="Times New Roman"/>
                <w:sz w:val="26"/>
                <w:szCs w:val="26"/>
              </w:rPr>
              <w:t xml:space="preserve">реализуемого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продовольствен</w:t>
            </w:r>
            <w:r w:rsidR="00A46C0B">
              <w:rPr>
                <w:rFonts w:ascii="Times New Roman" w:hAnsi="Times New Roman"/>
                <w:sz w:val="26"/>
                <w:szCs w:val="26"/>
              </w:rPr>
              <w:t>-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ного сырья и пищевых продуктов</w:t>
            </w:r>
            <w:r w:rsidR="00A46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виду и типу</w:t>
            </w:r>
            <w:r w:rsidR="0095366E">
              <w:rPr>
                <w:rFonts w:ascii="Times New Roman" w:hAnsi="Times New Roman"/>
                <w:sz w:val="26"/>
                <w:szCs w:val="26"/>
              </w:rPr>
              <w:t xml:space="preserve"> данного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366E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торговли?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73445" w:rsidRPr="006D5A46" w:rsidRDefault="00773445" w:rsidP="00113D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 1.3, 2.3, 2.9, 9.6</w:t>
            </w:r>
            <w:r w:rsidR="000250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0250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925877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925877" w:rsidRPr="006D5A46" w:rsidRDefault="0092587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Default="00925877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Обеспечивают ли п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ланировка и технические возможности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торговли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соблюдение требований </w:t>
            </w:r>
          </w:p>
          <w:p w:rsidR="00925877" w:rsidRPr="006D5A46" w:rsidRDefault="00925877" w:rsidP="0019504C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условиям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Pr="006D5A46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925877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1.3, </w:t>
            </w:r>
            <w:r w:rsidR="00A942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942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5, 9                          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 w:rsidR="003A729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A729A" w:rsidRPr="004A4220" w:rsidRDefault="003A729A" w:rsidP="003A72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статья 1, глава 3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 ТС 021/2011</w:t>
            </w:r>
          </w:p>
          <w:p w:rsidR="003A729A" w:rsidRPr="006D5A46" w:rsidRDefault="003A729A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587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925877" w:rsidRPr="006D5A46" w:rsidRDefault="0092587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Default="00925877" w:rsidP="00A863F1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приема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продовольственного сырья и пищевых продуктов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Pr="006D5A46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925877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587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925877" w:rsidRPr="006D5A46" w:rsidRDefault="0092587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Default="00925877" w:rsidP="00A863F1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хранения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продовольственного сырья и пищевых продуктов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Pr="006D5A46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925877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587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925877" w:rsidRPr="006D5A46" w:rsidRDefault="0092587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Default="00925877" w:rsidP="00925877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переработки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родовольствен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ного сырья и пищевых продуктов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Pr="006D5A46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925877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587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925877" w:rsidRPr="006D5A46" w:rsidRDefault="0092587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Default="00925877" w:rsidP="00F672DD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продовольствен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ного сырья и пищевых продуктов</w:t>
            </w:r>
            <w:r w:rsidR="00F672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25877" w:rsidRPr="006D5A46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925877" w:rsidRDefault="00925877" w:rsidP="002A27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773445" w:rsidRPr="006D5A46" w:rsidRDefault="00773445" w:rsidP="008D5AF0">
            <w:pPr>
              <w:pStyle w:val="a5"/>
              <w:numPr>
                <w:ilvl w:val="0"/>
                <w:numId w:val="11"/>
              </w:numPr>
              <w:ind w:left="0" w:right="11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</w:rPr>
              <w:t>Водоснабжение и канализация</w:t>
            </w: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502657" w:rsidRPr="006D5A46" w:rsidRDefault="0050265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247F5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Соответствует ли гигиеническим требованиям качество воды в системах водоснабжения?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3.2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21C6A" w:rsidRDefault="00502657" w:rsidP="00C21C6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2.1.4.1074-01</w:t>
            </w:r>
            <w:r w:rsidR="00C21C6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67531" w:rsidRDefault="00C21C6A" w:rsidP="00C21C6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2.1.4.1175-02; </w:t>
            </w:r>
          </w:p>
          <w:p w:rsidR="00C21C6A" w:rsidRPr="004A4220" w:rsidRDefault="00C21C6A" w:rsidP="00C21C6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12 ТР ТС 021/2011 </w:t>
            </w:r>
          </w:p>
          <w:p w:rsidR="00C21C6A" w:rsidRPr="006D5A46" w:rsidRDefault="00C21C6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247F5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47F5">
              <w:rPr>
                <w:rFonts w:ascii="Times New Roman" w:hAnsi="Times New Roman"/>
                <w:sz w:val="26"/>
                <w:szCs w:val="26"/>
              </w:rPr>
              <w:t xml:space="preserve"> по результатам </w:t>
            </w:r>
          </w:p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производственного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502657" w:rsidRPr="006247F5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по микробиологическим и паразитологическим показателям;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 по результатам </w:t>
            </w:r>
          </w:p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производственного контроля – 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химическому составу;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</w:t>
            </w:r>
          </w:p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производственного контроля – 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органолептическим свойствам;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</w:t>
            </w:r>
          </w:p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производственного контроля –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показателям радиационной безопасности;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5026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лабораторного контроля в период проведения надзорных мероприятий – 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микробиологическим и паразитологическим показателям;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лабораторного контроля в период проведения надзорных мероприятий – 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химическому составу;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65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02657" w:rsidRPr="006D5A46" w:rsidRDefault="00502657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лабораторного контроля в период проведения надзорных мероприятий – </w:t>
            </w:r>
          </w:p>
          <w:p w:rsidR="00502657" w:rsidRPr="009E16E1" w:rsidRDefault="0050265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показателям радиационной безопасности.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02657" w:rsidRPr="006D5A46" w:rsidRDefault="00502657" w:rsidP="000147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1E6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D811E6" w:rsidRPr="006D5A46" w:rsidRDefault="00D811E6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Pr="006D5A46" w:rsidRDefault="00D811E6" w:rsidP="00507B43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Соблюдаются ли требования по оборудованию п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редприяти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торговли туалетами и раковинами для мытья рук?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Pr="006D5A46" w:rsidRDefault="00D811E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D811E6" w:rsidRDefault="00D811E6" w:rsidP="00C924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2.11, 3.9,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11E6" w:rsidRPr="006D5A46" w:rsidRDefault="00D811E6" w:rsidP="00C924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D811E6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811E6" w:rsidRPr="006D5A46" w:rsidRDefault="00D811E6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Default="00D811E6" w:rsidP="00507B43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для персонала;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Pr="006D5A46" w:rsidRDefault="00D811E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811E6" w:rsidRDefault="00D811E6" w:rsidP="00C924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811E6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811E6" w:rsidRPr="006D5A46" w:rsidRDefault="00D811E6" w:rsidP="008D5A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Pr="00507B43" w:rsidRDefault="00D811E6" w:rsidP="00507B43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для посетителей (при </w:t>
            </w:r>
            <w:r w:rsidRPr="00507B43">
              <w:rPr>
                <w:rFonts w:ascii="Times New Roman" w:hAnsi="Times New Roman"/>
                <w:sz w:val="26"/>
                <w:szCs w:val="26"/>
              </w:rPr>
              <w:t>торговой площад</w:t>
            </w:r>
            <w:r>
              <w:rPr>
                <w:rFonts w:ascii="Times New Roman" w:hAnsi="Times New Roman"/>
                <w:sz w:val="26"/>
                <w:szCs w:val="26"/>
              </w:rPr>
              <w:t>и предприятия торговли</w:t>
            </w:r>
            <w:r w:rsidRPr="00507B43">
              <w:rPr>
                <w:rFonts w:ascii="Times New Roman" w:hAnsi="Times New Roman"/>
                <w:sz w:val="26"/>
                <w:szCs w:val="26"/>
              </w:rPr>
              <w:t xml:space="preserve"> более 1000 м</w:t>
            </w:r>
            <w:r w:rsidRPr="00507B4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1E6" w:rsidRPr="006D5A46" w:rsidRDefault="00D811E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811E6" w:rsidRDefault="00D811E6" w:rsidP="00C924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438" w:type="pct"/>
          </w:tcPr>
          <w:p w:rsidR="00773445" w:rsidRPr="006D5A46" w:rsidRDefault="00773445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400761" w:rsidP="00400761">
            <w:pPr>
              <w:pStyle w:val="ConsPlusNormal"/>
              <w:ind w:right="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наличие совмещенных туалетов </w:t>
            </w:r>
            <w:r w:rsidR="00773445" w:rsidRPr="006D5A46">
              <w:rPr>
                <w:rFonts w:ascii="Times New Roman" w:hAnsi="Times New Roman"/>
                <w:sz w:val="26"/>
                <w:szCs w:val="26"/>
              </w:rPr>
              <w:t>для персонала и посетителей?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73445" w:rsidRDefault="00773445" w:rsidP="00C924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3.9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73445" w:rsidRPr="006D5A46" w:rsidRDefault="00773445" w:rsidP="00C924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773445" w:rsidRPr="006D5A46" w:rsidTr="00F64BA1">
        <w:trPr>
          <w:trHeight w:val="20"/>
          <w:jc w:val="center"/>
        </w:trPr>
        <w:tc>
          <w:tcPr>
            <w:tcW w:w="438" w:type="pct"/>
          </w:tcPr>
          <w:p w:rsidR="00773445" w:rsidRPr="006D5A46" w:rsidRDefault="00773445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4E700F" w:rsidP="004E700F">
            <w:pPr>
              <w:pStyle w:val="ConsPlusNormal"/>
              <w:ind w:right="110" w:firstLine="0"/>
              <w:rPr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Оборудованы ли </w:t>
            </w:r>
            <w:r w:rsidR="00773445" w:rsidRPr="006D5A4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фасовочные помещения двухгнездными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73445" w:rsidRPr="006D5A46" w:rsidRDefault="0077344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5.4 СП 2.3.6.1066-01</w:t>
            </w:r>
          </w:p>
        </w:tc>
      </w:tr>
      <w:tr w:rsidR="00B9593E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B9593E" w:rsidRPr="006D5A46" w:rsidRDefault="00B9593E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1D69EE">
            <w:pPr>
              <w:ind w:right="110"/>
              <w:rPr>
                <w:rFonts w:ascii="Times New Roman" w:hAnsi="Times New Roman"/>
                <w:color w:val="7030A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6"/>
                <w:szCs w:val="26"/>
              </w:rPr>
              <w:t>Соответствует</w:t>
            </w:r>
            <w:r w:rsidRPr="006D5A46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ли система</w:t>
            </w:r>
            <w:r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внутренней</w:t>
            </w:r>
            <w:r w:rsidRPr="006D5A46">
              <w:rPr>
                <w:rFonts w:ascii="Times New Roman" w:hAnsi="Times New Roman"/>
                <w:color w:val="1D1B11"/>
                <w:sz w:val="26"/>
                <w:szCs w:val="26"/>
              </w:rPr>
              <w:t xml:space="preserve"> канализации требованиями?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B9593E" w:rsidRDefault="00B9593E" w:rsidP="00B959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3.4, 3.6</w:t>
            </w:r>
          </w:p>
          <w:p w:rsidR="00B9593E" w:rsidRPr="006D5A46" w:rsidRDefault="00B9593E" w:rsidP="00B959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B9593E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B9593E" w:rsidRPr="006D5A46" w:rsidRDefault="00B9593E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3D13AC" w:rsidRDefault="00B9593E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B9593E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9593E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B9593E" w:rsidRPr="006D5A46" w:rsidRDefault="00B9593E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3D13AC" w:rsidRDefault="00B9593E" w:rsidP="001D69E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B9593E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9593E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B9593E" w:rsidRPr="006D5A46" w:rsidRDefault="00B9593E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3D13AC" w:rsidRDefault="00B9593E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B9593E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9593E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B9593E" w:rsidRPr="006D5A46" w:rsidRDefault="00B9593E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3D13AC" w:rsidRDefault="00B9593E" w:rsidP="008C0C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прокладке канализационных стояков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в производственных и складских помещениях в ошт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укатуренных коробах без ревизий.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9593E" w:rsidRPr="006D5A46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B9593E" w:rsidRDefault="00B9593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69EE" w:rsidRPr="006D5A46" w:rsidTr="00F64BA1">
        <w:trPr>
          <w:trHeight w:val="20"/>
          <w:jc w:val="center"/>
        </w:trPr>
        <w:tc>
          <w:tcPr>
            <w:tcW w:w="438" w:type="pct"/>
          </w:tcPr>
          <w:p w:rsidR="001D69EE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9EE" w:rsidRPr="006D5A46" w:rsidRDefault="009B351A" w:rsidP="00592F1B">
            <w:pPr>
              <w:ind w:right="110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сброс  неочищенных сточных вод в открытые водоемы и на прилегающую территорию, </w:t>
            </w:r>
            <w:r w:rsidR="002E50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а также на устройство поглощающих колодцев?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9EE" w:rsidRPr="006D5A46" w:rsidRDefault="001D69EE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1D69EE" w:rsidRDefault="009B351A" w:rsidP="009B35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AB78B1">
            <w:pPr>
              <w:ind w:right="110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прокладку внутренних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канализационных сетей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 потолком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помещений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предназначенных для </w:t>
            </w:r>
            <w:r w:rsidRPr="00AB78B1">
              <w:rPr>
                <w:rFonts w:ascii="Times New Roman" w:hAnsi="Times New Roman"/>
                <w:sz w:val="26"/>
                <w:szCs w:val="26"/>
                <w:lang w:eastAsia="ru-RU"/>
              </w:rPr>
              <w:t>приема</w:t>
            </w:r>
            <w:r w:rsidR="00F672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продуктов</w:t>
            </w:r>
            <w:r w:rsidRPr="00AB78B1">
              <w:rPr>
                <w:rFonts w:ascii="Times New Roman" w:hAnsi="Times New Roman"/>
                <w:sz w:val="26"/>
                <w:szCs w:val="26"/>
                <w:lang w:eastAsia="ru-RU"/>
              </w:rPr>
              <w:t>, подготовки продуктов к продаже, складских помещений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B78B1" w:rsidRDefault="00AB78B1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A9339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093B55" w:rsidP="00A55E85">
            <w:pPr>
              <w:ind w:right="110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объединение сетей бытовой и производственной канализации </w:t>
            </w:r>
            <w:r w:rsidR="00A55E85">
              <w:rPr>
                <w:rFonts w:ascii="Times New Roman" w:hAnsi="Times New Roman"/>
                <w:sz w:val="26"/>
                <w:szCs w:val="26"/>
              </w:rPr>
              <w:t xml:space="preserve">предприятий торговли, размещенных в </w:t>
            </w:r>
            <w:r w:rsidR="00A55E85" w:rsidRPr="003D13AC">
              <w:rPr>
                <w:rFonts w:ascii="Times New Roman" w:hAnsi="Times New Roman"/>
                <w:sz w:val="26"/>
                <w:szCs w:val="26"/>
              </w:rPr>
              <w:t>жил</w:t>
            </w:r>
            <w:r w:rsidR="00A55E85">
              <w:rPr>
                <w:rFonts w:ascii="Times New Roman" w:hAnsi="Times New Roman"/>
                <w:sz w:val="26"/>
                <w:szCs w:val="26"/>
              </w:rPr>
              <w:t>ых</w:t>
            </w:r>
            <w:r w:rsidR="00A55E85" w:rsidRPr="003D1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E85">
              <w:rPr>
                <w:rFonts w:ascii="Times New Roman" w:hAnsi="Times New Roman"/>
                <w:sz w:val="26"/>
                <w:szCs w:val="26"/>
              </w:rPr>
              <w:t>зданиях</w:t>
            </w:r>
            <w:r w:rsidR="00A55E85" w:rsidRPr="003D13AC">
              <w:rPr>
                <w:rFonts w:ascii="Times New Roman" w:hAnsi="Times New Roman"/>
                <w:sz w:val="26"/>
                <w:szCs w:val="26"/>
              </w:rPr>
              <w:t xml:space="preserve"> и здани</w:t>
            </w:r>
            <w:r w:rsidR="00A55E85">
              <w:rPr>
                <w:rFonts w:ascii="Times New Roman" w:hAnsi="Times New Roman"/>
                <w:sz w:val="26"/>
                <w:szCs w:val="26"/>
              </w:rPr>
              <w:t>ях</w:t>
            </w:r>
            <w:r w:rsidR="00A55E85" w:rsidRPr="003D13AC">
              <w:rPr>
                <w:rFonts w:ascii="Times New Roman" w:hAnsi="Times New Roman"/>
                <w:sz w:val="26"/>
                <w:szCs w:val="26"/>
              </w:rPr>
              <w:t xml:space="preserve"> иного назначения</w:t>
            </w:r>
            <w:r w:rsidR="00A55E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9158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A55E85">
              <w:rPr>
                <w:rFonts w:ascii="Times New Roman" w:hAnsi="Times New Roman"/>
                <w:sz w:val="26"/>
                <w:szCs w:val="26"/>
              </w:rPr>
              <w:t>с канализацией этих зданий?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B78B1" w:rsidRDefault="006949BE" w:rsidP="006949B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091FD1" w:rsidRDefault="00091FD1" w:rsidP="008D5AF0">
            <w:pPr>
              <w:pStyle w:val="a5"/>
              <w:numPr>
                <w:ilvl w:val="0"/>
                <w:numId w:val="11"/>
              </w:numPr>
              <w:ind w:left="0" w:right="11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="00AB78B1" w:rsidRPr="006D5A4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ентиляция, кондиционирование</w:t>
            </w:r>
            <w:r w:rsidRPr="006D5A4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воздуха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отопление,</w:t>
            </w:r>
          </w:p>
          <w:p w:rsidR="00AB78B1" w:rsidRPr="006D5A46" w:rsidRDefault="00091FD1" w:rsidP="008D5AF0">
            <w:pPr>
              <w:pStyle w:val="a5"/>
              <w:ind w:left="0" w:right="11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освещение</w:t>
            </w:r>
            <w:r w:rsidR="00AB78B1" w:rsidRPr="006D5A4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помещений и условия труда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Соответствуют </w:t>
            </w:r>
            <w:r w:rsidR="00E00509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параметры микроклимата производственных помещений и помещений для посетителей      гигиеническим требованиям?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A34AF4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4.1 -</w:t>
            </w:r>
            <w:r w:rsidR="00A34A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4.6, 9.5 </w:t>
            </w:r>
          </w:p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34AF4" w:rsidRDefault="00A34AF4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приложения 4, 5</w:t>
            </w:r>
          </w:p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</w:p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температуре воздуха;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температуре поверхностей;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относительной влажности воздуха;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скорости движения воздуха;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интенсивности теплового облучения.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E8409B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0E6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Соответствует ли естественное и искусственное освещение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санитарно-эпидемиологическим требованиям в</w:t>
            </w:r>
            <w:r w:rsidRPr="000E6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помещениях?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4.7</w:t>
            </w:r>
            <w:r w:rsidR="00A85A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85A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4.8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78B1" w:rsidRPr="006D5A46" w:rsidRDefault="00871D6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186, строки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70-78 табл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ицы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3F18E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2.2.1/2.1.1.1278-03</w:t>
            </w:r>
            <w:r w:rsidR="00AB78B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78B1" w:rsidRPr="006D5A46" w:rsidRDefault="00AB78B1" w:rsidP="00EE5BF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СанПиН 2.2.4.3359-16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color w:val="262626"/>
                <w:sz w:val="26"/>
                <w:szCs w:val="26"/>
              </w:rPr>
              <w:t>- производственных;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-складских;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-санитарно-бытовых;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-административно-хозяйственных.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6F7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23B09" w:rsidRPr="006D5A46" w:rsidRDefault="00AB78B1" w:rsidP="00C54F3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Имеют ли </w:t>
            </w:r>
            <w:r w:rsidR="00123B09">
              <w:rPr>
                <w:rFonts w:ascii="Times New Roman" w:hAnsi="Times New Roman"/>
                <w:sz w:val="26"/>
                <w:szCs w:val="26"/>
              </w:rPr>
              <w:t>с</w:t>
            </w:r>
            <w:r w:rsidR="00123B09">
              <w:rPr>
                <w:rFonts w:ascii="Times New Roman" w:hAnsi="Times New Roman"/>
                <w:sz w:val="26"/>
                <w:szCs w:val="26"/>
                <w:lang w:eastAsia="ru-RU"/>
              </w:rPr>
              <w:t>ветильники, расположенные в помещениях для хранения и реализации пищевых продуктов, защитные плафоны в целях предотвращения попадания стекол на продукт при повреждении светильников?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B78B1" w:rsidRPr="006D5A46" w:rsidRDefault="00AB78B1" w:rsidP="00A85A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4.8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9339A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Соответствует ли освещенность требованиям нормативов?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8E3A27" w:rsidRDefault="008E3A2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9C58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C58B5" w:rsidRDefault="009C58B5" w:rsidP="009C58B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табл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ица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</w:t>
            </w:r>
            <w:r w:rsidRPr="009C58B5">
              <w:rPr>
                <w:rFonts w:ascii="Times New Roman" w:hAnsi="Times New Roman"/>
                <w:spacing w:val="-20"/>
                <w:sz w:val="26"/>
                <w:szCs w:val="26"/>
                <w:lang w:eastAsia="ru-RU"/>
              </w:rPr>
              <w:t>2.2.1/2.1.1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.1278-03;</w:t>
            </w:r>
          </w:p>
          <w:p w:rsidR="00B87FD8" w:rsidRDefault="00B87FD8" w:rsidP="00B87FD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Х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AB78B1" w:rsidRPr="006D5A46" w:rsidRDefault="00B87FD8" w:rsidP="00B87FD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FB1EB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FB1EB3" w:rsidRPr="006D5A46" w:rsidRDefault="00FB1EB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4A4220" w:rsidRDefault="00FB1EB3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средней освещенности на рабочей поверхности;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4A4220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FB1EB3" w:rsidRPr="004A4220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«а»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ункта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FB1EB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FB1EB3" w:rsidRPr="006D5A46" w:rsidRDefault="00FB1EB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2C5949">
              <w:rPr>
                <w:rFonts w:ascii="Times New Roman" w:hAnsi="Times New Roman"/>
                <w:sz w:val="26"/>
                <w:szCs w:val="26"/>
              </w:rPr>
              <w:t>коэффициенту пульсации;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«б» пункта 10.2.1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FB1EB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FB1EB3" w:rsidRPr="006D5A46" w:rsidRDefault="00FB1EB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 по объединенному показателю дискомфорта;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«в» пункта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FB1EB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FB1EB3" w:rsidRPr="006D5A46" w:rsidRDefault="00FB1EB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 по коэффициенту естественной освещенности.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FB1EB3" w:rsidRPr="002C5949" w:rsidRDefault="00FB1EB3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«г» пункта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C95AEE" w:rsidP="00C95AEE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Соответствуют ли уровни шума гигиеническим требованиям на рабочих местах?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4.9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III СанПиН 2.2.4.3359-16</w:t>
            </w:r>
          </w:p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в производственных помещениях;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78B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B78B1" w:rsidRPr="006D5A46" w:rsidRDefault="00AB78B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B22CE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открытых площадках.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B78B1" w:rsidRPr="006D5A46" w:rsidRDefault="00AB78B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>Соответствуют ли уровни вибрации гигиеническим требованиям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>на рабочих местах?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D05C0D" w:rsidRPr="006D5A46" w:rsidRDefault="00D05C0D" w:rsidP="00C95AE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4.9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05C0D" w:rsidRPr="006D5A46" w:rsidRDefault="00D05C0D" w:rsidP="00C95AE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</w:p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8C0CAD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в производственных помещениях;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8C0CAD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открытых площадках.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39E9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7839E9" w:rsidRPr="006D5A46" w:rsidRDefault="007839E9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2F7BB0" w:rsidRDefault="007839E9" w:rsidP="007839E9">
            <w:pPr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 xml:space="preserve">Соответствуют ли уровни воздействия физических факторов на население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 торговли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>, размещенно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 xml:space="preserve"> в жилом или общественном здании, установленным требованиям?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6D5A46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7839E9" w:rsidRPr="006D5A46" w:rsidRDefault="007839E9" w:rsidP="005E48D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C1160E">
              <w:rPr>
                <w:rFonts w:ascii="Times New Roman" w:hAnsi="Times New Roman"/>
                <w:sz w:val="26"/>
                <w:szCs w:val="26"/>
                <w:lang w:eastAsia="ru-RU"/>
              </w:rPr>
              <w:t>ы 2.2,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4.9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839E9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III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C22AA" w:rsidRDefault="006C22A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3.2 </w:t>
            </w:r>
            <w:r w:rsidRPr="009607A7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2.1.2.2645-10</w:t>
            </w:r>
            <w:r w:rsidR="0004316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43165" w:rsidRPr="006D5A46" w:rsidRDefault="0004316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</w:t>
            </w:r>
            <w:r w:rsidRPr="00592B66">
              <w:rPr>
                <w:rFonts w:ascii="Times New Roman" w:hAnsi="Times New Roman"/>
                <w:sz w:val="26"/>
                <w:szCs w:val="26"/>
                <w:lang w:eastAsia="ru-RU"/>
              </w:rPr>
              <w:t>2.1.6.1032-01</w:t>
            </w:r>
          </w:p>
          <w:p w:rsidR="007839E9" w:rsidRPr="006D5A46" w:rsidRDefault="007839E9" w:rsidP="00EE5BF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39E9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839E9" w:rsidRPr="006D5A46" w:rsidRDefault="007839E9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4A4220" w:rsidRDefault="007839E9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по уровням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шум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6D5A46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839E9" w:rsidRPr="006D5A46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39E9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839E9" w:rsidRPr="006D5A46" w:rsidRDefault="007839E9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4A4220" w:rsidRDefault="007839E9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уровням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вибрации.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9E9" w:rsidRPr="006D5A46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839E9" w:rsidRPr="006D5A46" w:rsidRDefault="007839E9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6633A" w:rsidRDefault="0006633A" w:rsidP="0006633A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Обеспечивается ли </w:t>
            </w:r>
            <w:r w:rsidRPr="00567AD0">
              <w:rPr>
                <w:rFonts w:ascii="Times New Roman" w:hAnsi="Times New Roman"/>
                <w:sz w:val="26"/>
                <w:szCs w:val="26"/>
              </w:rPr>
              <w:t xml:space="preserve">производственный контроль за </w:t>
            </w:r>
            <w:r>
              <w:rPr>
                <w:rFonts w:ascii="Times New Roman" w:hAnsi="Times New Roman"/>
                <w:sz w:val="26"/>
                <w:szCs w:val="26"/>
              </w:rPr>
              <w:t>воздействием на работников физических факторов (микроклимат, шум, вибрация, освещенность)</w:t>
            </w:r>
          </w:p>
          <w:p w:rsidR="00D05C0D" w:rsidRPr="006D5A46" w:rsidRDefault="0006633A" w:rsidP="0006633A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за </w:t>
            </w:r>
            <w:r w:rsidRPr="00567AD0">
              <w:rPr>
                <w:rFonts w:ascii="Times New Roman" w:hAnsi="Times New Roman"/>
                <w:sz w:val="26"/>
                <w:szCs w:val="26"/>
              </w:rPr>
              <w:t>содержанием вредных веществ в воздухе рабочей зоны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производственных помещений?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C01850" w:rsidRDefault="00C0185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32 Федерального закона </w:t>
            </w:r>
          </w:p>
          <w:p w:rsidR="00C01850" w:rsidRDefault="00C0185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52-ФЗ; </w:t>
            </w:r>
            <w:r w:rsidR="004C15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1.4, 14.1 </w:t>
            </w:r>
          </w:p>
          <w:p w:rsidR="00084D85" w:rsidRDefault="004C155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633A" w:rsidRDefault="0006633A" w:rsidP="0006633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06633A" w:rsidRDefault="0006633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18E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2.2.1/2.1.1.1278-03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05C0D" w:rsidRPr="006D5A46" w:rsidRDefault="00D05C0D" w:rsidP="0035479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ГН 2.2.5.1313-03</w:t>
            </w:r>
            <w:r w:rsidR="00084D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ГН 2.2.5.2308-07</w:t>
            </w: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666C04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Выполняются </w:t>
            </w:r>
            <w:r w:rsidR="00666C04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мероприятия по снижению негативного воздействия</w:t>
            </w:r>
            <w:r w:rsidR="00666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на работников факторов производственной среды?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666C04" w:rsidRDefault="00666C04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статьи 11, 29 Федерального закона </w:t>
            </w:r>
          </w:p>
          <w:p w:rsidR="00666C04" w:rsidRDefault="00666C04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52-ФЗ; </w:t>
            </w:r>
            <w:r w:rsidR="001C61F9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D05C0D">
              <w:rPr>
                <w:rFonts w:ascii="Times New Roman" w:hAnsi="Times New Roman"/>
                <w:sz w:val="26"/>
                <w:szCs w:val="26"/>
                <w:lang w:eastAsia="ru-RU"/>
              </w:rPr>
              <w:t>лава</w:t>
            </w:r>
            <w:r w:rsidR="00D05C0D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 СП 2.3.6.1066-01</w:t>
            </w:r>
            <w:r w:rsidR="001C61F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560CE2" w:rsidRPr="006D5A46" w:rsidRDefault="00560CE2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ГН 2.2.5.1313-03</w:t>
            </w:r>
          </w:p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освещенности;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микроклимату;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шуму;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592F1B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по вибрации;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D05C0D" w:rsidRPr="006D5A46" w:rsidRDefault="00D05C0D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BA1E91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- по </w:t>
            </w:r>
            <w:r w:rsidR="00BA1E91">
              <w:rPr>
                <w:rFonts w:ascii="Times New Roman" w:hAnsi="Times New Roman"/>
                <w:sz w:val="26"/>
                <w:szCs w:val="26"/>
              </w:rPr>
              <w:t xml:space="preserve">содержанию вредных веществ в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воздух</w:t>
            </w:r>
            <w:r w:rsidR="00BA1E91">
              <w:rPr>
                <w:rFonts w:ascii="Times New Roman" w:hAnsi="Times New Roman"/>
                <w:sz w:val="26"/>
                <w:szCs w:val="26"/>
              </w:rPr>
              <w:t>е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рабочей зоны.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5C0D" w:rsidRPr="006D5A46" w:rsidTr="00F64BA1">
        <w:trPr>
          <w:trHeight w:val="20"/>
          <w:jc w:val="center"/>
        </w:trPr>
        <w:tc>
          <w:tcPr>
            <w:tcW w:w="438" w:type="pct"/>
          </w:tcPr>
          <w:p w:rsidR="00D05C0D" w:rsidRPr="006D5A46" w:rsidRDefault="001773A2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B41853" w:rsidP="005B0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Обеспечивается ли проведение производственного контроля</w:t>
            </w:r>
            <w:r w:rsidR="005B05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условиями труда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предприятии</w:t>
            </w:r>
            <w:r w:rsidR="005B05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торговли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производственного контроля?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1424CD" w:rsidRDefault="001424CD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статьи 11, 32 Федерального закона </w:t>
            </w:r>
          </w:p>
          <w:p w:rsidR="001424CD" w:rsidRDefault="001424CD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52-ФЗ; пункты 1.4, 14.1 </w:t>
            </w:r>
          </w:p>
          <w:p w:rsidR="001424CD" w:rsidRDefault="001424CD" w:rsidP="003B47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СП 1.1.1058-01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BE0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4FA" w:rsidRPr="00BE04FA">
              <w:rPr>
                <w:rFonts w:ascii="Times New Roman" w:hAnsi="Times New Roman"/>
                <w:sz w:val="26"/>
                <w:szCs w:val="26"/>
              </w:rPr>
              <w:t>СП 3.1/3.2.3146-13</w:t>
            </w:r>
          </w:p>
          <w:p w:rsidR="001424CD" w:rsidRDefault="001424C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05C0D" w:rsidRPr="006D5A46" w:rsidRDefault="00D05C0D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3A9" w:rsidRPr="006D5A46" w:rsidTr="00F64BA1">
        <w:trPr>
          <w:trHeight w:val="20"/>
          <w:jc w:val="center"/>
        </w:trPr>
        <w:tc>
          <w:tcPr>
            <w:tcW w:w="438" w:type="pct"/>
            <w:shd w:val="clear" w:color="auto" w:fill="auto"/>
          </w:tcPr>
          <w:p w:rsidR="00B713A9" w:rsidRPr="003510F7" w:rsidRDefault="00B713A9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50DC">
              <w:rPr>
                <w:rFonts w:ascii="Times New Roman" w:hAnsi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713A9" w:rsidRPr="00B41853" w:rsidRDefault="00B713A9" w:rsidP="00873B10">
            <w:pPr>
              <w:pStyle w:val="Default"/>
              <w:rPr>
                <w:sz w:val="26"/>
                <w:szCs w:val="26"/>
                <w:highlight w:val="yellow"/>
                <w:lang w:eastAsia="ru-RU"/>
              </w:rPr>
            </w:pPr>
            <w:r w:rsidRPr="004A4220">
              <w:rPr>
                <w:color w:val="auto"/>
                <w:sz w:val="26"/>
                <w:szCs w:val="26"/>
              </w:rPr>
              <w:t>Проходят ли работники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4A4220">
              <w:rPr>
                <w:color w:val="auto"/>
                <w:sz w:val="26"/>
                <w:szCs w:val="26"/>
              </w:rPr>
              <w:t>предварительные</w:t>
            </w:r>
            <w:r>
              <w:rPr>
                <w:color w:val="auto"/>
                <w:sz w:val="26"/>
                <w:szCs w:val="26"/>
              </w:rPr>
              <w:t>,</w:t>
            </w:r>
            <w:r w:rsidRPr="004A4220">
              <w:rPr>
                <w:color w:val="auto"/>
                <w:sz w:val="26"/>
                <w:szCs w:val="26"/>
              </w:rPr>
              <w:t xml:space="preserve"> при поступлении на работу</w:t>
            </w:r>
            <w:r>
              <w:rPr>
                <w:color w:val="auto"/>
                <w:sz w:val="26"/>
                <w:szCs w:val="26"/>
              </w:rPr>
              <w:t>,</w:t>
            </w:r>
            <w:r w:rsidRPr="004A422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и периодические </w:t>
            </w:r>
            <w:r w:rsidRPr="004A4220">
              <w:rPr>
                <w:color w:val="auto"/>
                <w:sz w:val="26"/>
                <w:szCs w:val="26"/>
              </w:rPr>
              <w:t>медицинские осмотры</w:t>
            </w:r>
            <w:r>
              <w:rPr>
                <w:color w:val="auto"/>
                <w:sz w:val="26"/>
                <w:szCs w:val="26"/>
              </w:rPr>
              <w:t>?</w:t>
            </w:r>
            <w:r w:rsidRPr="00B41853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713A9" w:rsidRPr="00B41853" w:rsidRDefault="00B713A9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B713A9" w:rsidRDefault="00B713A9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71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34 Федерального закона </w:t>
            </w:r>
          </w:p>
          <w:p w:rsidR="00B713A9" w:rsidRDefault="00B713A9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71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52-ФЗ; </w:t>
            </w:r>
          </w:p>
          <w:p w:rsidR="00B713A9" w:rsidRDefault="00B713A9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13.1 </w:t>
            </w:r>
            <w:r w:rsidRPr="00873B10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8550D" w:rsidRDefault="00B713A9" w:rsidP="00873B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3B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Минздравсоцразвития </w:t>
            </w:r>
          </w:p>
          <w:p w:rsidR="00B713A9" w:rsidRPr="00B41853" w:rsidRDefault="00B713A9" w:rsidP="0098550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73B10">
              <w:rPr>
                <w:rFonts w:ascii="Times New Roman" w:hAnsi="Times New Roman"/>
                <w:sz w:val="26"/>
                <w:szCs w:val="26"/>
                <w:lang w:eastAsia="ru-RU"/>
              </w:rPr>
              <w:t>России № 302н</w:t>
            </w:r>
            <w:r w:rsidRPr="00B41853">
              <w:rPr>
                <w:rFonts w:ascii="Times New Roman" w:hAnsi="Times New Roman"/>
                <w:bCs/>
                <w:kern w:val="36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B41853" w:rsidRPr="006D5A46" w:rsidTr="00F64BA1">
        <w:trPr>
          <w:trHeight w:val="20"/>
          <w:jc w:val="center"/>
        </w:trPr>
        <w:tc>
          <w:tcPr>
            <w:tcW w:w="438" w:type="pct"/>
          </w:tcPr>
          <w:p w:rsidR="00B41853" w:rsidRPr="00D66803" w:rsidRDefault="003D054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41853" w:rsidRPr="00D66803" w:rsidRDefault="00B41853" w:rsidP="00D86398">
            <w:pPr>
              <w:autoSpaceDE w:val="0"/>
              <w:autoSpaceDN w:val="0"/>
              <w:adjustRightInd w:val="0"/>
              <w:ind w:firstLine="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6803">
              <w:rPr>
                <w:rFonts w:ascii="Times New Roman" w:hAnsi="Times New Roman"/>
                <w:sz w:val="26"/>
                <w:szCs w:val="26"/>
              </w:rPr>
              <w:t>Привиты</w:t>
            </w:r>
            <w:r w:rsidR="00527560" w:rsidRPr="00D66803">
              <w:rPr>
                <w:rFonts w:ascii="Times New Roman" w:hAnsi="Times New Roman"/>
                <w:sz w:val="26"/>
                <w:szCs w:val="26"/>
              </w:rPr>
              <w:t xml:space="preserve"> ли работники</w:t>
            </w:r>
            <w:r w:rsidRPr="00D66803">
              <w:rPr>
                <w:rFonts w:ascii="Times New Roman" w:hAnsi="Times New Roman"/>
                <w:sz w:val="26"/>
                <w:szCs w:val="26"/>
              </w:rPr>
              <w:t xml:space="preserve"> в соответствии с </w:t>
            </w:r>
            <w:r w:rsidR="00D86398" w:rsidRPr="00D86398">
              <w:rPr>
                <w:rFonts w:ascii="Times New Roman" w:hAnsi="Times New Roman"/>
                <w:sz w:val="26"/>
                <w:szCs w:val="26"/>
              </w:rPr>
              <w:t>законодательством Российской Федерации</w:t>
            </w:r>
            <w:r w:rsidR="00F0706E">
              <w:rPr>
                <w:rFonts w:ascii="Times New Roman" w:hAnsi="Times New Roman"/>
                <w:sz w:val="26"/>
                <w:szCs w:val="26"/>
              </w:rPr>
              <w:t xml:space="preserve"> в целях предупреждения возникновения и распространения</w:t>
            </w:r>
            <w:r w:rsidR="00F070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инфекционных заболеваний</w:t>
            </w:r>
            <w:r w:rsidRPr="00D66803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41853" w:rsidRPr="00B41853" w:rsidRDefault="00B41853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D86398" w:rsidRDefault="00D86398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35 Федерального закона </w:t>
            </w:r>
          </w:p>
          <w:p w:rsidR="00D86398" w:rsidRDefault="00D86398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52-ФЗ;</w:t>
            </w:r>
          </w:p>
          <w:p w:rsidR="00873B10" w:rsidRDefault="00873B10" w:rsidP="008C0CAD">
            <w:pPr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  <w:highlight w:val="yellow"/>
              </w:rPr>
            </w:pP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9-11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17.09.1998 № 157-ФЗ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873B10" w:rsidRPr="00B41853" w:rsidRDefault="00873B1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27560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527560" w:rsidRPr="003510F7" w:rsidRDefault="003D054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543">
              <w:rPr>
                <w:rFonts w:ascii="Times New Roman" w:hAnsi="Times New Roman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Default="00527560" w:rsidP="00527560">
            <w:pPr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у каждого работника </w:t>
            </w:r>
          </w:p>
          <w:p w:rsidR="00527560" w:rsidRPr="00B41853" w:rsidRDefault="00527560" w:rsidP="00527560">
            <w:pPr>
              <w:ind w:right="110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личная медицинская</w:t>
            </w:r>
            <w:r w:rsidR="00F672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книжка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672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которую внесены?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527560" w:rsidRPr="00527560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560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 13.1, </w:t>
            </w:r>
            <w:r w:rsidRPr="00527560">
              <w:rPr>
                <w:rFonts w:ascii="Times New Roman" w:hAnsi="Times New Roman"/>
                <w:sz w:val="26"/>
                <w:szCs w:val="26"/>
                <w:lang w:eastAsia="ru-RU"/>
              </w:rPr>
              <w:t>13.2 СП 2.3.6.1066-01;</w:t>
            </w:r>
          </w:p>
          <w:p w:rsidR="0098550D" w:rsidRDefault="00527560" w:rsidP="008C0CAD">
            <w:pPr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5275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r w:rsidRPr="0052756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Минздравсоцразвития </w:t>
            </w:r>
          </w:p>
          <w:p w:rsidR="00527560" w:rsidRDefault="00527560" w:rsidP="0098550D">
            <w:pPr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52756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России  № 302н</w:t>
            </w:r>
            <w:r w:rsidR="00EF21C9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;</w:t>
            </w:r>
          </w:p>
          <w:p w:rsidR="00EF21C9" w:rsidRPr="00EF21C9" w:rsidRDefault="00EF21C9" w:rsidP="00EF2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C9">
              <w:rPr>
                <w:rFonts w:ascii="Times New Roman" w:hAnsi="Times New Roman"/>
                <w:sz w:val="26"/>
                <w:szCs w:val="26"/>
              </w:rPr>
              <w:t xml:space="preserve">статьи 34-36 Федерального закона </w:t>
            </w:r>
          </w:p>
          <w:p w:rsidR="00EF21C9" w:rsidRPr="00EF21C9" w:rsidRDefault="00EF21C9" w:rsidP="00EF21C9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EF21C9">
              <w:rPr>
                <w:rFonts w:ascii="Times New Roman" w:hAnsi="Times New Roman"/>
                <w:sz w:val="26"/>
                <w:szCs w:val="26"/>
              </w:rPr>
              <w:t>№ 52-ФЗ</w:t>
            </w:r>
          </w:p>
        </w:tc>
      </w:tr>
      <w:tr w:rsidR="00527560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27560" w:rsidRPr="003510F7" w:rsidRDefault="0052756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Default="00527560" w:rsidP="008C0CAD">
            <w:pPr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результаты медицинских обследований и лабораторных исследований;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27560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27560" w:rsidRPr="003510F7" w:rsidRDefault="0052756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Default="00527560" w:rsidP="008C0CAD">
            <w:pPr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сведения о перенесенных инфекционных заболеваниях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27560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527560" w:rsidRPr="003510F7" w:rsidRDefault="0052756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Pr="004A4220" w:rsidRDefault="00527560" w:rsidP="008C0CAD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 отметка о прохождении гигиенической подготовки и аттестации.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527560" w:rsidRPr="00B41853" w:rsidRDefault="00527560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395E97" w:rsidRPr="003510F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5E97">
              <w:rPr>
                <w:rFonts w:ascii="Times New Roman" w:hAnsi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B41853" w:rsidRDefault="00395E97" w:rsidP="00395E97">
            <w:pPr>
              <w:ind w:right="110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допуск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к работам, связанным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хранением, </w:t>
            </w:r>
            <w:r w:rsidR="00B56CC9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ранспортированием и реализацией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пищевой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B41853" w:rsidRDefault="00395E97" w:rsidP="008C0CA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395E97" w:rsidRPr="004A4220" w:rsidRDefault="00B56CC9" w:rsidP="00395E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11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17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5E97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 w:rsidR="00395E97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57CB5" w:rsidRDefault="00395E97" w:rsidP="00395E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51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="007D512F" w:rsidRPr="007D512F">
              <w:rPr>
                <w:rFonts w:ascii="Times New Roman" w:hAnsi="Times New Roman"/>
                <w:sz w:val="26"/>
                <w:szCs w:val="26"/>
                <w:lang w:eastAsia="ru-RU"/>
              </w:rPr>
              <w:t>14.1</w:t>
            </w:r>
            <w:r w:rsidRPr="007D51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512F" w:rsidRPr="007D512F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 w:rsidRPr="007D51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395E97" w:rsidRDefault="00395E97" w:rsidP="00395E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10.7 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395E97" w:rsidRPr="00B41853" w:rsidRDefault="00395E97" w:rsidP="00395E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3.1.2.3114-13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 </w:t>
            </w: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3.1.2.3109-13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E97" w:rsidRPr="004A4220" w:rsidRDefault="00395E9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лиц,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больных инфекционными заболеваниями;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6D5A46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Default="00395E97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E97" w:rsidRPr="004A4220" w:rsidRDefault="00395E9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6D5A46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Default="00395E97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E97" w:rsidRPr="004A4220" w:rsidRDefault="00395E9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6D5A46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Default="00395E97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E97" w:rsidRDefault="00395E97" w:rsidP="008C0CAD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 с п</w:t>
            </w:r>
            <w:r>
              <w:rPr>
                <w:rFonts w:ascii="Times New Roman" w:hAnsi="Times New Roman"/>
                <w:sz w:val="26"/>
                <w:szCs w:val="26"/>
              </w:rPr>
              <w:t>одозрением на инфекционные заболевания.</w:t>
            </w:r>
          </w:p>
          <w:p w:rsidR="0098550D" w:rsidRPr="004A4220" w:rsidRDefault="0098550D" w:rsidP="008C0C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6D5A46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Default="00395E97" w:rsidP="001424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395E97" w:rsidRPr="006D5A46" w:rsidRDefault="00395E97" w:rsidP="008D5AF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 Устройство и содержание помещений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9A2598" w:rsidP="009A2598">
            <w:pPr>
              <w:pStyle w:val="ConsPlusNormal"/>
              <w:ind w:right="110" w:firstLine="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обеспечению </w:t>
            </w:r>
            <w:r w:rsidR="00395E97" w:rsidRPr="005D53A7">
              <w:rPr>
                <w:rFonts w:ascii="Times New Roman" w:hAnsi="Times New Roman" w:cs="Times New Roman"/>
                <w:sz w:val="26"/>
                <w:szCs w:val="26"/>
              </w:rPr>
              <w:t>поточности?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пункты 5.2, 8.4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592F1B">
            <w:pPr>
              <w:pStyle w:val="ConsPlusNormal"/>
              <w:ind w:right="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- сырых и готовых пищевых продуктов;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592F1B">
            <w:pPr>
              <w:pStyle w:val="ConsPlusNormal"/>
              <w:ind w:right="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- продовольственных и непродовольственных товаров;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592F1B">
            <w:pPr>
              <w:pStyle w:val="ConsPlusNormal"/>
              <w:ind w:right="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- персонала и посетителей.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F71B23" w:rsidP="00F71B23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Соблюдаются ли требования к в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>нутренн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ей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 отделк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е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 помещений материал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ами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>, устойчивы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ми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 к проведению уборки влажным способом и обработк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е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 дезинфицирующими средствами?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5.9, 10.8 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F71B23">
            <w:pPr>
              <w:pStyle w:val="HTML"/>
              <w:tabs>
                <w:tab w:val="left" w:pos="1134"/>
              </w:tabs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Имеют ли полы ровную поверхность, без выбоин</w:t>
            </w:r>
            <w:r w:rsidR="00F71B23" w:rsidRPr="005D53A7">
              <w:rPr>
                <w:rFonts w:ascii="Times New Roman" w:hAnsi="Times New Roman"/>
                <w:sz w:val="26"/>
                <w:szCs w:val="26"/>
              </w:rPr>
              <w:t>, а также уклон в сторону трапов (при их наличии)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5.10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F71B23" w:rsidP="00F71B23">
            <w:pPr>
              <w:pStyle w:val="ConsPlusNormal"/>
              <w:ind w:right="110" w:hanging="17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ли наличие </w:t>
            </w:r>
            <w:r w:rsidR="00395E97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</w:t>
            </w: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95E97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 фасовочны</w:t>
            </w: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95E97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95E97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 для разных групп пищевой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5.4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  <w:shd w:val="clear" w:color="auto" w:fill="auto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1851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6F5B73" w:rsidP="006F5B73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631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shd w:val="clear" w:color="auto" w:fill="auto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5.4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8041D" w:rsidRPr="005D53A7" w:rsidRDefault="0098041D" w:rsidP="00592F1B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Предусмотрены ли раздельные </w:t>
            </w:r>
          </w:p>
          <w:p w:rsidR="00395E97" w:rsidRPr="005D53A7" w:rsidRDefault="00395E97" w:rsidP="00592F1B">
            <w:pPr>
              <w:widowControl w:val="0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складские помещения для пищевой продукции и непродовольственных товаров?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5.6 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395E97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592F1B">
            <w:pPr>
              <w:widowControl w:val="0"/>
              <w:autoSpaceDE w:val="0"/>
              <w:autoSpaceDN w:val="0"/>
              <w:adjustRightInd w:val="0"/>
              <w:ind w:right="110" w:hanging="17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5.6 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861EC1" w:rsidP="00861EC1">
            <w:pPr>
              <w:widowControl w:val="0"/>
              <w:autoSpaceDE w:val="0"/>
              <w:autoSpaceDN w:val="0"/>
              <w:adjustRightInd w:val="0"/>
              <w:ind w:right="110" w:hanging="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Проводится ли 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влажная уборка во всех помещениях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по окончанию работы</w:t>
            </w:r>
            <w:r w:rsidR="00395E97" w:rsidRPr="005D53A7">
              <w:rPr>
                <w:rFonts w:ascii="Times New Roman" w:hAnsi="Times New Roman"/>
                <w:sz w:val="26"/>
                <w:szCs w:val="26"/>
              </w:rPr>
              <w:t xml:space="preserve"> с применением моющих и дезинфицирующих средств?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10.1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CE24B5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Проводится ли ежемесячно генеральная уборка </w:t>
            </w:r>
            <w:r w:rsidR="000A7277" w:rsidRPr="005D53A7">
              <w:rPr>
                <w:rFonts w:ascii="Times New Roman" w:hAnsi="Times New Roman"/>
                <w:sz w:val="26"/>
                <w:szCs w:val="26"/>
              </w:rPr>
              <w:t>во всех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 помещени</w:t>
            </w:r>
            <w:r w:rsidR="000A7277" w:rsidRPr="005D53A7">
              <w:rPr>
                <w:rFonts w:ascii="Times New Roman" w:hAnsi="Times New Roman"/>
                <w:sz w:val="26"/>
                <w:szCs w:val="26"/>
              </w:rPr>
              <w:t>ях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EC1" w:rsidRPr="005D53A7">
              <w:rPr>
                <w:rFonts w:ascii="Times New Roman" w:hAnsi="Times New Roman"/>
                <w:sz w:val="26"/>
                <w:szCs w:val="26"/>
              </w:rPr>
              <w:t>с последующей дезинфекцией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10.2 СП 2.3.6.1066-01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F24366">
            <w:pPr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4B12B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глава 12</w:t>
            </w:r>
            <w:r w:rsidR="00395E97"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B12B5" w:rsidRPr="005D53A7" w:rsidRDefault="004B12B5" w:rsidP="004B12B5">
            <w:pPr>
              <w:jc w:val="center"/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BB1EC9"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3.5.3.3223-14</w:t>
            </w:r>
          </w:p>
          <w:p w:rsidR="004B12B5" w:rsidRPr="005D53A7" w:rsidRDefault="004B12B5" w:rsidP="00F2436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3.3 СанПиН 3.5.2.3472-17; пункты 1.1 - 4.4 СП 3.5.1378-03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3B1FEB">
            <w:pPr>
              <w:pStyle w:val="ConsNormal"/>
              <w:widowControl/>
              <w:ind w:right="110" w:firstLine="12"/>
              <w:rPr>
                <w:rFonts w:ascii="Times New Roman" w:hAnsi="Times New Roman" w:cs="Times New Roman"/>
                <w:sz w:val="26"/>
                <w:szCs w:val="26"/>
              </w:rPr>
            </w:pP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мероприятия по защите </w:t>
            </w:r>
            <w:r w:rsidR="0025489F" w:rsidRPr="005D53A7">
              <w:rPr>
                <w:rFonts w:ascii="Times New Roman" w:hAnsi="Times New Roman" w:cs="Times New Roman"/>
                <w:sz w:val="26"/>
                <w:szCs w:val="26"/>
              </w:rPr>
              <w:t>предприяти</w:t>
            </w:r>
            <w:r w:rsidR="00EF5724" w:rsidRPr="005D53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5489F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 </w:t>
            </w:r>
            <w:r w:rsidR="00EF5724" w:rsidRPr="005D53A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B1FEB" w:rsidRPr="005D53A7">
              <w:rPr>
                <w:rFonts w:ascii="Times New Roman" w:hAnsi="Times New Roman" w:cs="Times New Roman"/>
                <w:sz w:val="26"/>
                <w:szCs w:val="26"/>
              </w:rPr>
              <w:t>насекомых и грызунов</w:t>
            </w:r>
            <w:r w:rsidRPr="005D53A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173C0E" w:rsidRPr="005D53A7" w:rsidRDefault="00173C0E" w:rsidP="00173C0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глава 12 СП 2.3.6.1066-01;</w:t>
            </w:r>
          </w:p>
          <w:p w:rsidR="00173C0E" w:rsidRPr="005D53A7" w:rsidRDefault="00173C0E" w:rsidP="00173C0E">
            <w:pPr>
              <w:jc w:val="center"/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D53A7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3.5.3.3223-14</w:t>
            </w:r>
          </w:p>
          <w:p w:rsidR="00395E97" w:rsidRPr="005D53A7" w:rsidRDefault="00173C0E" w:rsidP="00173C0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3.3 СанПиН 3.5.2.3472-17; пункты 1.1 - 4.4 СП 3.5.1378-03</w:t>
            </w:r>
          </w:p>
        </w:tc>
      </w:tr>
      <w:tr w:rsidR="00395E97" w:rsidRPr="006D5A46" w:rsidTr="00F64BA1">
        <w:trPr>
          <w:trHeight w:val="20"/>
          <w:jc w:val="center"/>
        </w:trPr>
        <w:tc>
          <w:tcPr>
            <w:tcW w:w="438" w:type="pct"/>
          </w:tcPr>
          <w:p w:rsidR="00395E9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F24366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Установлены ли </w:t>
            </w:r>
            <w:r w:rsidR="009A5B4B" w:rsidRPr="005D53A7">
              <w:rPr>
                <w:rFonts w:ascii="Times New Roman" w:hAnsi="Times New Roman"/>
                <w:sz w:val="26"/>
                <w:szCs w:val="26"/>
              </w:rPr>
              <w:t xml:space="preserve">в помещениях педальные бачки с крышками для сбора отходов и мусора?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95E97" w:rsidRPr="005D53A7" w:rsidRDefault="00395E97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95E97" w:rsidRPr="005D53A7" w:rsidRDefault="009A5B4B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395E97"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10.4 СП 2.3.6.1066-01</w:t>
            </w:r>
          </w:p>
        </w:tc>
      </w:tr>
      <w:tr w:rsidR="009A5B4B" w:rsidRPr="006D5A46" w:rsidTr="00F64BA1">
        <w:trPr>
          <w:trHeight w:val="20"/>
          <w:jc w:val="center"/>
        </w:trPr>
        <w:tc>
          <w:tcPr>
            <w:tcW w:w="438" w:type="pct"/>
          </w:tcPr>
          <w:p w:rsidR="009A5B4B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A5B4B" w:rsidRPr="005D53A7" w:rsidRDefault="006A0C9F" w:rsidP="006A0C9F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Соблюдается ли требование к </w:t>
            </w:r>
            <w:r w:rsidR="009A5B4B" w:rsidRPr="005D53A7">
              <w:rPr>
                <w:rFonts w:ascii="Times New Roman" w:hAnsi="Times New Roman"/>
                <w:sz w:val="26"/>
                <w:szCs w:val="26"/>
              </w:rPr>
              <w:t>очищ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ению бачков</w:t>
            </w:r>
            <w:r w:rsidR="009A5B4B" w:rsidRPr="005D53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для сбора отходов и мусора </w:t>
            </w:r>
            <w:r w:rsidR="009A5B4B" w:rsidRPr="005D53A7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9A5B4B" w:rsidRPr="005D53A7">
              <w:rPr>
                <w:rFonts w:ascii="Times New Roman" w:hAnsi="Times New Roman"/>
                <w:sz w:val="26"/>
                <w:szCs w:val="26"/>
              </w:rPr>
              <w:t>заполнении на 2/3 объема?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A5B4B" w:rsidRPr="005D53A7" w:rsidRDefault="009A5B4B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9A5B4B" w:rsidRPr="005D53A7" w:rsidRDefault="006A0C9F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10.4 СП 2.3.6.1066-01</w:t>
            </w:r>
          </w:p>
        </w:tc>
      </w:tr>
      <w:tr w:rsidR="002E1A57" w:rsidRPr="006D5A46" w:rsidTr="00F64BA1">
        <w:trPr>
          <w:trHeight w:val="20"/>
          <w:jc w:val="center"/>
        </w:trPr>
        <w:tc>
          <w:tcPr>
            <w:tcW w:w="438" w:type="pct"/>
          </w:tcPr>
          <w:p w:rsidR="002E1A57" w:rsidRPr="005D53A7" w:rsidRDefault="007B782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4C174B"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.14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595EB0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Выделен ли 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 xml:space="preserve">специальный </w:t>
            </w:r>
            <w:r w:rsidR="00595EB0" w:rsidRPr="005D53A7">
              <w:rPr>
                <w:rFonts w:ascii="Times New Roman" w:hAnsi="Times New Roman"/>
                <w:sz w:val="26"/>
                <w:szCs w:val="26"/>
              </w:rPr>
              <w:t>промаркированный  инвентарь для уборки туалетов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10.6.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2E1A57" w:rsidRPr="006D5A46" w:rsidTr="00F64BA1">
        <w:trPr>
          <w:trHeight w:val="20"/>
          <w:jc w:val="center"/>
        </w:trPr>
        <w:tc>
          <w:tcPr>
            <w:tcW w:w="438" w:type="pct"/>
          </w:tcPr>
          <w:p w:rsidR="002E1A5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065F7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Хранятся 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уборочный инвентарь 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 xml:space="preserve">и спецодежда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065F72" w:rsidRPr="005D53A7">
              <w:rPr>
                <w:rFonts w:ascii="Times New Roman" w:hAnsi="Times New Roman"/>
                <w:sz w:val="26"/>
                <w:szCs w:val="26"/>
              </w:rPr>
              <w:t xml:space="preserve">уборки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 10.6.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905D35" w:rsidRPr="006D5A46" w:rsidTr="00F64BA1">
        <w:trPr>
          <w:trHeight w:val="20"/>
          <w:jc w:val="center"/>
        </w:trPr>
        <w:tc>
          <w:tcPr>
            <w:tcW w:w="438" w:type="pct"/>
          </w:tcPr>
          <w:p w:rsidR="00905D35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05D35" w:rsidRPr="005D53A7" w:rsidRDefault="00905D35" w:rsidP="00F80AEF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Применяются ли </w:t>
            </w:r>
            <w:r w:rsidR="00F80AEF" w:rsidRPr="005D53A7">
              <w:rPr>
                <w:rFonts w:ascii="Times New Roman" w:hAnsi="Times New Roman"/>
                <w:spacing w:val="1"/>
                <w:sz w:val="26"/>
                <w:szCs w:val="26"/>
              </w:rPr>
              <w:t>моющие и дезинфицирующие средства</w:t>
            </w:r>
            <w:r w:rsidR="00F80AE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, </w:t>
            </w:r>
            <w:r w:rsidR="00F80AEF" w:rsidRPr="005D53A7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5D53A7">
              <w:rPr>
                <w:rFonts w:ascii="Times New Roman" w:hAnsi="Times New Roman"/>
                <w:spacing w:val="1"/>
                <w:sz w:val="26"/>
                <w:szCs w:val="26"/>
              </w:rPr>
              <w:t>прошедшие государственную регистрацию?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05D35" w:rsidRPr="005D53A7" w:rsidRDefault="00905D35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905D35" w:rsidRPr="005D53A7" w:rsidRDefault="00905D35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10.7 СП 2.3.6.1066-01</w:t>
            </w:r>
          </w:p>
        </w:tc>
      </w:tr>
      <w:tr w:rsidR="002E1A57" w:rsidRPr="006D5A46" w:rsidTr="00F64BA1">
        <w:trPr>
          <w:trHeight w:val="20"/>
          <w:jc w:val="center"/>
        </w:trPr>
        <w:tc>
          <w:tcPr>
            <w:tcW w:w="438" w:type="pct"/>
          </w:tcPr>
          <w:p w:rsidR="002E1A57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065F7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Используются ли в организациях торговли моющие и дезинфицирующие средства в соответст</w:t>
            </w:r>
            <w:r w:rsidR="00065F72" w:rsidRPr="005D53A7">
              <w:rPr>
                <w:rFonts w:ascii="Times New Roman" w:hAnsi="Times New Roman"/>
                <w:sz w:val="26"/>
                <w:szCs w:val="26"/>
              </w:rPr>
              <w:t>вии с прилагаемыми инструкциями?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2E1A57" w:rsidRPr="005D53A7" w:rsidRDefault="002E1A57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 xml:space="preserve"> 10.7.</w:t>
            </w: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6476A6" w:rsidRPr="006D5A46" w:rsidTr="00F64BA1">
        <w:trPr>
          <w:trHeight w:val="20"/>
          <w:jc w:val="center"/>
        </w:trPr>
        <w:tc>
          <w:tcPr>
            <w:tcW w:w="438" w:type="pct"/>
          </w:tcPr>
          <w:p w:rsidR="006476A6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13DFE" w:rsidRDefault="00065F72" w:rsidP="00065F7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Соблюдаются ли требования к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 xml:space="preserve"> хранени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ю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 xml:space="preserve"> моющих и дезинфицирующих средств </w:t>
            </w:r>
          </w:p>
          <w:p w:rsidR="006476A6" w:rsidRPr="005D53A7" w:rsidRDefault="006476A6" w:rsidP="00065F7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 сухом, проветриваемом помещении?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476A6" w:rsidRPr="005D53A7" w:rsidRDefault="006476A6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6476A6" w:rsidRPr="005D53A7" w:rsidRDefault="00065F72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10.7. СП 2.3.6.1066-01</w:t>
            </w:r>
          </w:p>
        </w:tc>
      </w:tr>
      <w:tr w:rsidR="006476A6" w:rsidRPr="006D5A46" w:rsidTr="00F64BA1">
        <w:trPr>
          <w:trHeight w:val="20"/>
          <w:jc w:val="center"/>
        </w:trPr>
        <w:tc>
          <w:tcPr>
            <w:tcW w:w="438" w:type="pct"/>
          </w:tcPr>
          <w:p w:rsidR="006476A6" w:rsidRPr="005D53A7" w:rsidRDefault="004C174B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476A6" w:rsidRPr="005D53A7" w:rsidRDefault="00065F72" w:rsidP="00065F72">
            <w:pPr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к хранению моющих и дезинфицирующих средств отдельно от </w:t>
            </w:r>
            <w:r w:rsidR="006476A6" w:rsidRPr="005D53A7">
              <w:rPr>
                <w:rFonts w:ascii="Times New Roman" w:hAnsi="Times New Roman"/>
                <w:sz w:val="26"/>
                <w:szCs w:val="26"/>
              </w:rPr>
              <w:t>пищевых продуктов</w:t>
            </w:r>
            <w:r w:rsidRPr="005D53A7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476A6" w:rsidRPr="005D53A7" w:rsidRDefault="006476A6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6476A6" w:rsidRPr="005D53A7" w:rsidRDefault="00065F72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10.7. СП 2.3.6.1066-01</w:t>
            </w:r>
          </w:p>
        </w:tc>
      </w:tr>
      <w:tr w:rsidR="002E1A57" w:rsidRPr="006D5A46" w:rsidTr="00F64BA1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E1A57" w:rsidRPr="005D53A7" w:rsidRDefault="002E1A57" w:rsidP="008D5AF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b/>
                <w:sz w:val="26"/>
                <w:szCs w:val="26"/>
              </w:rPr>
              <w:t>6. Оборудование, инвентарь, тара</w:t>
            </w:r>
          </w:p>
        </w:tc>
      </w:tr>
      <w:tr w:rsidR="00001106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001106" w:rsidRPr="005D53A7" w:rsidRDefault="00001106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E67F49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Имеется ли на предприятии торговли в наличии оборудование, инвентарь, посуда, тара?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001106" w:rsidRPr="005D53A7" w:rsidRDefault="00001106" w:rsidP="0000110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пункты 6.1, 6.3, 8.5 СП 2.3.6.1066-01</w:t>
            </w:r>
          </w:p>
        </w:tc>
      </w:tr>
      <w:tr w:rsidR="00001106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01106" w:rsidRPr="002B5638" w:rsidRDefault="00001106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E67F49">
            <w:pPr>
              <w:pStyle w:val="a7"/>
              <w:tabs>
                <w:tab w:val="num" w:pos="-2160"/>
              </w:tabs>
              <w:spacing w:line="228" w:lineRule="auto"/>
              <w:ind w:left="0" w:firstLine="0"/>
              <w:jc w:val="left"/>
              <w:rPr>
                <w:sz w:val="26"/>
                <w:szCs w:val="26"/>
              </w:rPr>
            </w:pPr>
            <w:r w:rsidRPr="005D53A7">
              <w:rPr>
                <w:sz w:val="26"/>
                <w:szCs w:val="26"/>
              </w:rP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01106" w:rsidRPr="005D53A7" w:rsidRDefault="0000110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1106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01106" w:rsidRPr="002B5638" w:rsidRDefault="00001106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E67F49">
            <w:pPr>
              <w:pStyle w:val="a7"/>
              <w:tabs>
                <w:tab w:val="num" w:pos="-2160"/>
              </w:tabs>
              <w:spacing w:line="228" w:lineRule="auto"/>
              <w:ind w:left="0" w:firstLine="0"/>
              <w:jc w:val="left"/>
              <w:rPr>
                <w:sz w:val="26"/>
                <w:szCs w:val="26"/>
              </w:rPr>
            </w:pPr>
            <w:r w:rsidRPr="005D53A7">
              <w:rPr>
                <w:sz w:val="26"/>
                <w:szCs w:val="26"/>
              </w:rPr>
              <w:t>- промаркированные в соответствии  с  изготавливаемым (обрабатываемым) на них пищевым продуктом.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01106" w:rsidRPr="005D53A7" w:rsidRDefault="0000110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01106" w:rsidRPr="005D53A7" w:rsidRDefault="00001106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6A0A" w:rsidRPr="006D5A46" w:rsidTr="00F64BA1">
        <w:trPr>
          <w:trHeight w:val="20"/>
          <w:jc w:val="center"/>
        </w:trPr>
        <w:tc>
          <w:tcPr>
            <w:tcW w:w="438" w:type="pct"/>
          </w:tcPr>
          <w:p w:rsidR="00326A0A" w:rsidRPr="005D53A7" w:rsidRDefault="00326A0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5D53A7" w:rsidRDefault="00326A0A" w:rsidP="00E67F49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Соблюдаются ли режимы мытья торгового инвентаря?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5D53A7" w:rsidRDefault="00326A0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26A0A" w:rsidRPr="005D53A7" w:rsidRDefault="00326A0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10.5 СП 2.3.6.1066-01</w:t>
            </w:r>
          </w:p>
        </w:tc>
      </w:tr>
      <w:tr w:rsidR="00326A0A" w:rsidRPr="006D5A46" w:rsidTr="00F64BA1">
        <w:trPr>
          <w:trHeight w:val="20"/>
          <w:jc w:val="center"/>
        </w:trPr>
        <w:tc>
          <w:tcPr>
            <w:tcW w:w="438" w:type="pct"/>
          </w:tcPr>
          <w:p w:rsidR="00326A0A" w:rsidRPr="005D53A7" w:rsidRDefault="00326A0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5D53A7" w:rsidRDefault="00326A0A" w:rsidP="00E67F49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Применяются ли </w:t>
            </w:r>
            <w:r w:rsidR="00777624" w:rsidRPr="005D53A7">
              <w:rPr>
                <w:rFonts w:ascii="Times New Roman" w:hAnsi="Times New Roman"/>
                <w:spacing w:val="1"/>
                <w:sz w:val="26"/>
                <w:szCs w:val="26"/>
              </w:rPr>
              <w:t>для мытья посуды, оборудования и инвентаря</w:t>
            </w:r>
            <w:r w:rsidR="00777624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777624" w:rsidRPr="005D53A7">
              <w:rPr>
                <w:rFonts w:ascii="Times New Roman" w:hAnsi="Times New Roman"/>
                <w:spacing w:val="1"/>
                <w:sz w:val="26"/>
                <w:szCs w:val="26"/>
              </w:rPr>
              <w:t>моющие и дезинфицирующие средства</w:t>
            </w:r>
            <w:r w:rsidR="00777624">
              <w:rPr>
                <w:rFonts w:ascii="Times New Roman" w:hAnsi="Times New Roman"/>
                <w:spacing w:val="1"/>
                <w:sz w:val="26"/>
                <w:szCs w:val="26"/>
              </w:rPr>
              <w:t xml:space="preserve">, </w:t>
            </w:r>
            <w:r w:rsidRPr="005D53A7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прошедшие государственную регистрацию?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5D53A7" w:rsidRDefault="00326A0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26A0A" w:rsidRPr="005D53A7" w:rsidRDefault="00326A0A" w:rsidP="001C52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53A7">
              <w:rPr>
                <w:rFonts w:ascii="Times New Roman" w:hAnsi="Times New Roman"/>
                <w:sz w:val="26"/>
                <w:szCs w:val="26"/>
                <w:lang w:eastAsia="ru-RU"/>
              </w:rPr>
              <w:t>пункт 10.7 СП 2.3.6.1066-01</w:t>
            </w:r>
          </w:p>
        </w:tc>
      </w:tr>
      <w:tr w:rsidR="00326A0A" w:rsidRPr="006D5A46" w:rsidTr="00F64BA1">
        <w:trPr>
          <w:trHeight w:val="395"/>
          <w:jc w:val="center"/>
        </w:trPr>
        <w:tc>
          <w:tcPr>
            <w:tcW w:w="5000" w:type="pct"/>
            <w:gridSpan w:val="9"/>
            <w:vAlign w:val="center"/>
          </w:tcPr>
          <w:p w:rsidR="00326A0A" w:rsidRPr="006D5A46" w:rsidRDefault="00326A0A" w:rsidP="008D5AF0">
            <w:pPr>
              <w:pStyle w:val="a5"/>
              <w:ind w:left="0" w:right="1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</w:rPr>
              <w:t>7. Транспортировка, приём, хранение пищевой продукции</w:t>
            </w:r>
          </w:p>
        </w:tc>
      </w:tr>
      <w:tr w:rsidR="00326A0A" w:rsidRPr="006D5A46" w:rsidTr="00F64BA1">
        <w:trPr>
          <w:trHeight w:val="20"/>
          <w:jc w:val="center"/>
        </w:trPr>
        <w:tc>
          <w:tcPr>
            <w:tcW w:w="438" w:type="pct"/>
          </w:tcPr>
          <w:p w:rsidR="00326A0A" w:rsidRPr="006D5A46" w:rsidRDefault="00326A0A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7F04E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6D5A46" w:rsidRDefault="00951473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Осуществляется ли транспортирование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пищевой продукции в условиях,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обеспечивающих 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>установленные изготовителем условия хранения</w:t>
            </w:r>
            <w:r>
              <w:rPr>
                <w:rFonts w:ascii="Times New Roman" w:hAnsi="Times New Roman"/>
                <w:sz w:val="26"/>
                <w:szCs w:val="26"/>
              </w:rPr>
              <w:t>, и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 xml:space="preserve">  исключающи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 xml:space="preserve"> её загрязнение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A0A" w:rsidRPr="006D5A46" w:rsidRDefault="00326A0A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326A0A" w:rsidRPr="006D5A46" w:rsidRDefault="000E5599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 1 - 6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17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 w:rsidR="00326A0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6A0A" w:rsidRDefault="00326A0A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11.1</w:t>
            </w:r>
            <w:r w:rsidR="00E549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E549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F11A5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, 11.6</w:t>
            </w:r>
            <w:r w:rsidR="00E060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E060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11.10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  <w:p w:rsidR="00951473" w:rsidRDefault="00951473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1473" w:rsidRPr="006D5A46" w:rsidRDefault="00951473" w:rsidP="003675F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Имеют ли лица, сопровождающие пищевые продукты в пути следования и выполняющие их погрузку и выгрузку?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7F04E1" w:rsidRDefault="00F11A53" w:rsidP="007F04E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7F04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5D0C" w:rsidRPr="00015D0C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015D0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5D0C" w:rsidRPr="00015D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  <w:r w:rsidR="007F04E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4A4220" w:rsidRDefault="007F04E1" w:rsidP="007F04E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10 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17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Default="007F04E1" w:rsidP="007F04E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10.6 </w:t>
            </w:r>
            <w:r w:rsidRPr="006F4909">
              <w:rPr>
                <w:rFonts w:ascii="Times New Roman" w:hAnsi="Times New Roman"/>
                <w:sz w:val="26"/>
                <w:szCs w:val="26"/>
                <w:lang w:eastAsia="ru-RU"/>
              </w:rPr>
              <w:t>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Минздравсоцразвития России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>от 12.04.2011 № 302н;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F04E1" w:rsidRPr="004A4220" w:rsidRDefault="007F04E1" w:rsidP="007F04E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4.2 СП 3.1.7.2616-10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4A4220" w:rsidRDefault="007F04E1" w:rsidP="007F04E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3.1/3.2.3146-13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Default="007F04E1" w:rsidP="007F0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9-11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от № 157-ФЗ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A93B64">
              <w:rPr>
                <w:rFonts w:ascii="Times New Roman" w:hAnsi="Times New Roman"/>
                <w:sz w:val="26"/>
                <w:szCs w:val="26"/>
              </w:rPr>
              <w:t>СП 3.2.3110-13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7F04E1" w:rsidRDefault="007F04E1" w:rsidP="00E3306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статьи 29, 34-36 Федерального закона № 52-ФЗ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санитарную</w:t>
            </w:r>
            <w:r w:rsidR="00015D0C">
              <w:rPr>
                <w:rFonts w:ascii="Times New Roman" w:hAnsi="Times New Roman"/>
                <w:sz w:val="26"/>
                <w:szCs w:val="26"/>
              </w:rPr>
              <w:t xml:space="preserve"> одежду</w:t>
            </w:r>
            <w:r w:rsidRPr="004A4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личную медицинскую книжку установленного </w:t>
            </w:r>
            <w:hyperlink r:id="rId8" w:history="1">
              <w:r w:rsidRPr="004A4220">
                <w:rPr>
                  <w:rFonts w:ascii="Times New Roman" w:hAnsi="Times New Roman"/>
                  <w:sz w:val="26"/>
                  <w:szCs w:val="26"/>
                </w:rPr>
                <w:t>образца</w:t>
              </w:r>
            </w:hyperlink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с отметками о: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прохождении медицинских осмотров;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результатах лабораторных исследований;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привив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D3B47" w:rsidRPr="004A4220" w:rsidRDefault="007F04E1" w:rsidP="00E67F4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прохождении профессиональной гигиенической подготовки и аттестации.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Default="007F04E1" w:rsidP="0000491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82752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F11A53" w:rsidP="00E67F49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Сопровождается 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ли поступающая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предприятие торговли 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пищевая продукция </w:t>
            </w:r>
            <w:r w:rsidRPr="006C554D">
              <w:rPr>
                <w:rFonts w:ascii="Times New Roman" w:hAnsi="Times New Roman"/>
                <w:sz w:val="26"/>
                <w:szCs w:val="26"/>
                <w:lang w:eastAsia="ru-RU"/>
              </w:rPr>
              <w:t>товаросопроводительной документацией,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 обеспечивающей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прослеживаемость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5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7.1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82752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pStyle w:val="ConsPlusNormal"/>
              <w:spacing w:line="228" w:lineRule="auto"/>
              <w:ind w:right="108" w:hanging="5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 w:cs="Times New Roman"/>
                <w:sz w:val="26"/>
                <w:szCs w:val="26"/>
              </w:rP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7.2, 9.2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8275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82752C" w:rsidP="00E67F49">
            <w:pPr>
              <w:pStyle w:val="ConsPlusNormal"/>
              <w:spacing w:line="228" w:lineRule="auto"/>
              <w:ind w:right="108" w:hanging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п</w:t>
            </w:r>
            <w:r w:rsidR="007F04E1" w:rsidRPr="006D5A46">
              <w:rPr>
                <w:rFonts w:ascii="Times New Roman" w:hAnsi="Times New Roman" w:cs="Times New Roman"/>
                <w:sz w:val="26"/>
                <w:szCs w:val="26"/>
              </w:rPr>
              <w:t>еретаривание пищевых продуктов (кроме свежих</w:t>
            </w:r>
            <w:r w:rsidR="00A61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C32" w:rsidRPr="006D5A46">
              <w:rPr>
                <w:rFonts w:ascii="Times New Roman" w:hAnsi="Times New Roman" w:cs="Times New Roman"/>
                <w:sz w:val="26"/>
                <w:szCs w:val="26"/>
              </w:rPr>
              <w:t>ягод, грибов</w:t>
            </w:r>
            <w:r w:rsidR="00A61C3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7F04E1" w:rsidRPr="006D5A46">
              <w:rPr>
                <w:rFonts w:ascii="Times New Roman" w:hAnsi="Times New Roman" w:cs="Times New Roman"/>
                <w:sz w:val="26"/>
                <w:szCs w:val="26"/>
              </w:rPr>
              <w:t xml:space="preserve"> плодоовощной продукции) из тары поставщика в другую тару?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7.3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0812F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0812F8" w:rsidP="00E67F49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требования к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условия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хранения и срок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годности пищевой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7.5</w:t>
            </w:r>
            <w:r w:rsidR="000812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0812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7.11, 7.13, 7.14 </w:t>
            </w:r>
          </w:p>
          <w:p w:rsidR="000812F8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 w:rsidR="000812F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812F8" w:rsidRDefault="000812F8" w:rsidP="000812F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8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17 </w:t>
            </w:r>
          </w:p>
          <w:p w:rsidR="000812F8" w:rsidRPr="004A4220" w:rsidRDefault="000812F8" w:rsidP="000812F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812F8" w:rsidRPr="006D5A46" w:rsidRDefault="000812F8" w:rsidP="000812F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195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2.3.2.1324-03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227FE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pStyle w:val="Default"/>
              <w:spacing w:line="228" w:lineRule="auto"/>
              <w:ind w:right="108"/>
              <w:rPr>
                <w:color w:val="auto"/>
                <w:sz w:val="26"/>
                <w:szCs w:val="26"/>
                <w:lang w:eastAsia="ru-RU"/>
              </w:rPr>
            </w:pPr>
            <w:r w:rsidRPr="006D5A46">
              <w:rPr>
                <w:color w:val="auto"/>
                <w:sz w:val="26"/>
                <w:szCs w:val="26"/>
              </w:rP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7D487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статьи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17 ТР ТС 021/2011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B60E0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8C794C" w:rsidP="00E67F49">
            <w:pPr>
              <w:pStyle w:val="Default"/>
              <w:spacing w:line="228" w:lineRule="auto"/>
              <w:ind w:right="108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Соблюдается ли запрет </w:t>
            </w:r>
            <w:r w:rsidR="006D3B47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на</w:t>
            </w:r>
            <w:r w:rsidR="006D3B47">
              <w:rPr>
                <w:sz w:val="26"/>
                <w:szCs w:val="26"/>
              </w:rPr>
              <w:t xml:space="preserve"> </w:t>
            </w:r>
            <w:r w:rsidR="007F04E1" w:rsidRPr="006D5A46">
              <w:rPr>
                <w:sz w:val="26"/>
                <w:szCs w:val="26"/>
              </w:rPr>
              <w:t>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227FEF" w:rsidRDefault="008C794C" w:rsidP="008C794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3.3.4 СанПиН 2.3.2.1324-03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BA1DF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line="228" w:lineRule="auto"/>
              <w:ind w:right="108"/>
              <w:rPr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6.2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C411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BA1DFA" w:rsidP="00E67F49">
            <w:pPr>
              <w:pStyle w:val="Default"/>
              <w:spacing w:line="228" w:lineRule="auto"/>
              <w:ind w:right="108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Производится ли ежедневно к</w:t>
            </w:r>
            <w:r w:rsidR="007F04E1" w:rsidRPr="006D5A46">
              <w:rPr>
                <w:color w:val="auto"/>
                <w:sz w:val="26"/>
                <w:szCs w:val="26"/>
              </w:rPr>
              <w:t>онтроль за температурно-влажностным режимом хранения продуктов</w:t>
            </w:r>
            <w:r w:rsidR="006D3B47">
              <w:rPr>
                <w:color w:val="auto"/>
                <w:sz w:val="26"/>
                <w:szCs w:val="26"/>
              </w:rPr>
              <w:t xml:space="preserve">                              </w:t>
            </w:r>
            <w:r w:rsidR="007F04E1" w:rsidRPr="006D5A46">
              <w:rPr>
                <w:color w:val="auto"/>
                <w:sz w:val="26"/>
                <w:szCs w:val="26"/>
              </w:rPr>
              <w:t xml:space="preserve"> в охлаждаемых камерах, складских помещениях, хранилищах для овощей и фруктов и </w:t>
            </w:r>
            <w:r>
              <w:rPr>
                <w:color w:val="auto"/>
                <w:sz w:val="26"/>
                <w:szCs w:val="26"/>
              </w:rPr>
              <w:t>так далее</w:t>
            </w:r>
            <w:r w:rsidR="007F04E1" w:rsidRPr="006D5A46">
              <w:rPr>
                <w:color w:val="auto"/>
                <w:sz w:val="26"/>
                <w:szCs w:val="26"/>
              </w:rPr>
              <w:t xml:space="preserve"> с помощью термометров и психрометров, установленных на видном месте, удаленных от дверей и испарителей?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6.4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4764C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Сохраняются ли этикетки (ярлыки) на таре поставщика </w:t>
            </w:r>
            <w:r w:rsidR="00E67F4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до окончания сроков годности (хранения) пищевых продуктов?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2B1FE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7.4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4764C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after="1"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Соблюдаются ли требования </w:t>
            </w:r>
            <w:r w:rsidR="004C656B">
              <w:rPr>
                <w:rFonts w:ascii="Times New Roman" w:hAnsi="Times New Roman"/>
                <w:sz w:val="26"/>
                <w:szCs w:val="26"/>
              </w:rPr>
              <w:t xml:space="preserve">              к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приемке и реализации кондитерских изделий?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2B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7.12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2B1FE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2B1FED" w:rsidP="00E67F49">
            <w:pPr>
              <w:spacing w:after="1" w:line="228" w:lineRule="auto"/>
              <w:ind w:right="108" w:firstLine="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Обеспечивается ли проведение мероприятий по профилактике иерсиниоза и псевдотуберкулеза при хранении пищевой продукции (овощей, фруктов и других) и обработке складских помещений,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инвентаря, тары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2B1FED" w:rsidRDefault="002B1FED" w:rsidP="00EE705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7.1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B1FED" w:rsidRDefault="007F04E1" w:rsidP="00EE7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8.</w:t>
            </w:r>
            <w:r w:rsidR="002B1FED">
              <w:rPr>
                <w:rFonts w:ascii="Times New Roman" w:hAnsi="Times New Roman"/>
                <w:sz w:val="26"/>
                <w:szCs w:val="26"/>
              </w:rPr>
              <w:t>6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СП 3.1.7.2615-10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62C6">
              <w:rPr>
                <w:rFonts w:ascii="Times New Roman" w:hAnsi="Times New Roman"/>
                <w:sz w:val="26"/>
                <w:szCs w:val="26"/>
              </w:rPr>
              <w:t>«Профилактика иерсиниоза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2"/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F04E1" w:rsidRPr="006D5A46" w:rsidRDefault="007F04E1" w:rsidP="00EE705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(далее -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СП 3.1.7.2615-10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D61D3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after="1"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Обеспечено ли </w:t>
            </w:r>
            <w:r w:rsidR="00413AAA">
              <w:rPr>
                <w:rFonts w:ascii="Times New Roman" w:hAnsi="Times New Roman"/>
                <w:sz w:val="26"/>
                <w:szCs w:val="26"/>
              </w:rPr>
              <w:t>на предприятии торговли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8.6.1 СП 3.1.7.2615-10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AAA" w:rsidRDefault="007F04E1" w:rsidP="00E67F49">
            <w:pPr>
              <w:spacing w:after="1" w:line="228" w:lineRule="auto"/>
              <w:ind w:right="108" w:firstLine="11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-соблюдение санитарного состояния </w:t>
            </w:r>
            <w:r w:rsidR="00413AAA">
              <w:rPr>
                <w:rFonts w:ascii="Times New Roman" w:hAnsi="Times New Roman"/>
                <w:sz w:val="26"/>
                <w:szCs w:val="26"/>
              </w:rPr>
              <w:t>складских помещений и</w:t>
            </w:r>
          </w:p>
          <w:p w:rsidR="007F04E1" w:rsidRPr="006D5A46" w:rsidRDefault="007F04E1" w:rsidP="00E67F49">
            <w:pPr>
              <w:spacing w:after="1" w:line="228" w:lineRule="auto"/>
              <w:ind w:right="108" w:firstLine="11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овощехранилищ</w:t>
            </w:r>
            <w:r w:rsidR="00413A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AAA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очистк</w:t>
            </w:r>
            <w:r w:rsidR="00E215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и текущ</w:t>
            </w:r>
            <w:r w:rsidR="00413AAA">
              <w:rPr>
                <w:rFonts w:ascii="Times New Roman" w:hAnsi="Times New Roman"/>
                <w:sz w:val="26"/>
                <w:szCs w:val="26"/>
              </w:rPr>
              <w:t>ей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дезинфекци</w:t>
            </w:r>
            <w:r w:rsidR="00413AAA">
              <w:rPr>
                <w:rFonts w:ascii="Times New Roman" w:hAnsi="Times New Roman"/>
                <w:sz w:val="26"/>
                <w:szCs w:val="26"/>
              </w:rPr>
              <w:t>и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перед каждым завозом партий овощей;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after="1"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- проведение дератизационных работ во всех помещениях в плановом порядке.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  <w:r w:rsidR="00CA681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E67F49">
            <w:pPr>
              <w:spacing w:after="1" w:line="228" w:lineRule="auto"/>
              <w:ind w:right="108" w:firstLine="11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D61D3E" w:rsidP="003D2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F04E1" w:rsidRPr="006D5A46">
              <w:rPr>
                <w:rFonts w:ascii="Times New Roman" w:hAnsi="Times New Roman"/>
                <w:sz w:val="26"/>
                <w:szCs w:val="26"/>
              </w:rPr>
              <w:t>риложение 1 к СП 3.5.3.3223-14</w:t>
            </w:r>
          </w:p>
          <w:p w:rsidR="007F04E1" w:rsidRPr="006D5A46" w:rsidRDefault="007F04E1" w:rsidP="003D2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137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CA681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F49" w:rsidRPr="006D5A46" w:rsidRDefault="007F04E1" w:rsidP="00E67F49">
            <w:pPr>
              <w:spacing w:after="1" w:line="228" w:lineRule="auto"/>
              <w:ind w:right="108" w:firstLine="11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Удаляется </w:t>
            </w:r>
            <w:r w:rsidR="00CA6819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неиспользуемая тара из помещений?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CA6819" w:rsidP="00CA681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F04E1" w:rsidRPr="006D5A46">
              <w:rPr>
                <w:rFonts w:ascii="Times New Roman" w:hAnsi="Times New Roman"/>
                <w:sz w:val="26"/>
                <w:szCs w:val="26"/>
              </w:rPr>
              <w:t>риложение 1 к СП 3.5.3.3223-14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7F04E1" w:rsidRPr="006D5A46" w:rsidRDefault="007F04E1" w:rsidP="008D5AF0">
            <w:pPr>
              <w:pStyle w:val="a5"/>
              <w:ind w:left="0" w:right="1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b/>
                <w:sz w:val="26"/>
                <w:szCs w:val="26"/>
              </w:rPr>
              <w:t>8. Реализация пищевой продукции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9F50A6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Осуществляется ли р</w:t>
            </w:r>
            <w:r w:rsidR="007F04E1" w:rsidRPr="006D5A46">
              <w:rPr>
                <w:rFonts w:ascii="Times New Roman" w:hAnsi="Times New Roman"/>
                <w:sz w:val="26"/>
                <w:szCs w:val="26"/>
              </w:rPr>
              <w:t>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6373D5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12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17 ТР ТС 021/2011</w:t>
            </w:r>
            <w:r w:rsidR="006373D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6373D5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3.1 </w:t>
            </w:r>
            <w:r w:rsidR="007F04E1"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СанПиН 2.3.2.1324-03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F64BA1">
            <w:pPr>
              <w:shd w:val="clear" w:color="auto" w:fill="FFFFFF"/>
              <w:tabs>
                <w:tab w:val="left" w:pos="9638"/>
              </w:tabs>
              <w:spacing w:line="228" w:lineRule="auto"/>
              <w:ind w:right="110" w:hanging="5"/>
              <w:rPr>
                <w:rFonts w:ascii="Times New Roman" w:hAnsi="Times New Roman"/>
                <w:sz w:val="26"/>
                <w:szCs w:val="26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>Производится ли отпуск плодоовощной переработанной продукции (квашеной, соленой, маринованной и др</w:t>
            </w:r>
            <w:r w:rsidR="00ED37D7">
              <w:rPr>
                <w:rFonts w:ascii="Times New Roman" w:hAnsi="Times New Roman"/>
                <w:sz w:val="26"/>
                <w:szCs w:val="26"/>
              </w:rPr>
              <w:t>угой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), не упакованной в герметичную тару, раздельно от реализации сырых овощей и фруктов с использованием специального инвентаря (ложки, вилки, щипцы)?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8.19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073C10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073C10" w:rsidRPr="006D5A46" w:rsidRDefault="00073C1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73C10" w:rsidRPr="006D5A46" w:rsidRDefault="00073C10" w:rsidP="00F64BA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к хранению пищевых продуктов в складских помещениях, охлаждаемых камерах, подсобных помещениях?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3C10" w:rsidRPr="006D5A46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073C10" w:rsidRPr="006D5A46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7.8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073C10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73C10" w:rsidRPr="006D5A46" w:rsidRDefault="00073C1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73C10" w:rsidRPr="006D5A46" w:rsidRDefault="00073C10" w:rsidP="00F64BA1">
            <w:pPr>
              <w:shd w:val="clear" w:color="auto" w:fill="FFFFFF"/>
              <w:tabs>
                <w:tab w:val="left" w:pos="9638"/>
              </w:tabs>
              <w:spacing w:line="228" w:lineRule="auto"/>
              <w:ind w:right="110"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на стеллажах, поддонах или подтоварниках</w:t>
            </w:r>
            <w:r w:rsidR="000C33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C339B" w:rsidRPr="000C339B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изготовленных из материалов, легко поддающихся мойке и дезинфекции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3C10" w:rsidRPr="006D5A46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73C10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3C10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073C10" w:rsidRPr="006D5A46" w:rsidRDefault="00073C1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64BA1" w:rsidRDefault="00073C10" w:rsidP="00F64BA1">
            <w:pPr>
              <w:shd w:val="clear" w:color="auto" w:fill="FFFFFF"/>
              <w:tabs>
                <w:tab w:val="left" w:pos="9638"/>
              </w:tabs>
              <w:spacing w:line="228" w:lineRule="auto"/>
              <w:ind w:right="110"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</w:t>
            </w:r>
            <w:r w:rsidRPr="00ED37D7">
              <w:rPr>
                <w:rFonts w:ascii="Times New Roman" w:hAnsi="Times New Roman"/>
                <w:sz w:val="26"/>
                <w:szCs w:val="26"/>
              </w:rPr>
              <w:t>высот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ED37D7">
              <w:rPr>
                <w:rFonts w:ascii="Times New Roman" w:hAnsi="Times New Roman"/>
                <w:sz w:val="26"/>
                <w:szCs w:val="26"/>
              </w:rPr>
              <w:t xml:space="preserve">не менее 15 см </w:t>
            </w:r>
          </w:p>
          <w:p w:rsidR="00073C10" w:rsidRPr="006D5A46" w:rsidRDefault="00073C10" w:rsidP="00F64BA1">
            <w:pPr>
              <w:shd w:val="clear" w:color="auto" w:fill="FFFFFF"/>
              <w:tabs>
                <w:tab w:val="left" w:pos="9638"/>
              </w:tabs>
              <w:spacing w:line="228" w:lineRule="auto"/>
              <w:ind w:right="110" w:hanging="5"/>
              <w:rPr>
                <w:rFonts w:ascii="Times New Roman" w:hAnsi="Times New Roman"/>
                <w:sz w:val="26"/>
                <w:szCs w:val="26"/>
              </w:rPr>
            </w:pPr>
            <w:r w:rsidRPr="00ED37D7">
              <w:rPr>
                <w:rFonts w:ascii="Times New Roman" w:hAnsi="Times New Roman"/>
                <w:sz w:val="26"/>
                <w:szCs w:val="26"/>
              </w:rPr>
              <w:t>от пола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3C10" w:rsidRPr="006D5A46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073C10" w:rsidRDefault="00073C10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4F57F0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57F0">
              <w:rPr>
                <w:rFonts w:ascii="Times New Roman" w:hAnsi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F57F0" w:rsidRDefault="00566D9C" w:rsidP="00F64BA1">
            <w:pPr>
              <w:pStyle w:val="ConsNormal"/>
              <w:spacing w:line="228" w:lineRule="auto"/>
              <w:ind w:right="110" w:firstLine="0"/>
              <w:rPr>
                <w:rFonts w:ascii="Times New Roman" w:hAnsi="Times New Roman"/>
                <w:sz w:val="26"/>
                <w:szCs w:val="26"/>
              </w:rPr>
            </w:pPr>
            <w:r w:rsidRPr="004F57F0">
              <w:rPr>
                <w:rFonts w:ascii="Times New Roman" w:hAnsi="Times New Roman"/>
                <w:sz w:val="26"/>
                <w:szCs w:val="26"/>
              </w:rPr>
              <w:t>Соблюдаются ли требования к реализации скоропорящихся пищевых продуктов вразвес?</w:t>
            </w:r>
            <w:r w:rsidR="007F04E1" w:rsidRPr="004F57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4F57F0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4F57F0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57F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021/2011;</w:t>
            </w:r>
          </w:p>
          <w:p w:rsidR="007F04E1" w:rsidRPr="004F57F0" w:rsidRDefault="007F04E1" w:rsidP="004F57F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57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8.12 СП 2.3.6.1066-01 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C029E" w:rsidRDefault="00CC029E" w:rsidP="00F64BA1">
            <w:pPr>
              <w:pStyle w:val="ConsNormal"/>
              <w:widowControl/>
              <w:spacing w:line="228" w:lineRule="auto"/>
              <w:ind w:right="110" w:firstLine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запрет на </w:t>
            </w:r>
          </w:p>
          <w:p w:rsidR="007F04E1" w:rsidRPr="006D5A46" w:rsidRDefault="007F04E1" w:rsidP="00F64BA1">
            <w:pPr>
              <w:pStyle w:val="ConsNormal"/>
              <w:widowControl/>
              <w:spacing w:line="228" w:lineRule="auto"/>
              <w:ind w:right="110" w:firstLine="11"/>
              <w:rPr>
                <w:rFonts w:ascii="Times New Roman" w:hAnsi="Times New Roman" w:cs="Times New Roman"/>
                <w:sz w:val="26"/>
                <w:szCs w:val="26"/>
              </w:rPr>
            </w:pPr>
            <w:r w:rsidRPr="006D5A46">
              <w:rPr>
                <w:rFonts w:ascii="Times New Roman" w:hAnsi="Times New Roman" w:cs="Times New Roman"/>
                <w:sz w:val="26"/>
                <w:szCs w:val="26"/>
              </w:rPr>
              <w:t>размораживание (дефростаци</w:t>
            </w:r>
            <w:r w:rsidR="00CC029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D5A46">
              <w:rPr>
                <w:rFonts w:ascii="Times New Roman" w:hAnsi="Times New Roman" w:cs="Times New Roman"/>
                <w:sz w:val="26"/>
                <w:szCs w:val="26"/>
              </w:rPr>
              <w:t xml:space="preserve">) замороженных пищевых продуктов </w:t>
            </w:r>
            <w:r w:rsidR="00CC029E">
              <w:rPr>
                <w:rFonts w:ascii="Times New Roman" w:hAnsi="Times New Roman" w:cs="Times New Roman"/>
                <w:sz w:val="26"/>
                <w:szCs w:val="26"/>
              </w:rPr>
              <w:t>при их реализации на предприятии торговли</w:t>
            </w:r>
            <w:r w:rsidRPr="006D5A4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 xml:space="preserve"> 3.1.7 СанПиН 2.3.2.1324-03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</w:rPr>
              <w:t xml:space="preserve">Соответствует ли маркировка пищевой продукции </w:t>
            </w:r>
            <w:r w:rsidR="00BF3ACA">
              <w:rPr>
                <w:rFonts w:ascii="Times New Roman" w:hAnsi="Times New Roman"/>
                <w:sz w:val="26"/>
                <w:szCs w:val="26"/>
              </w:rPr>
              <w:t xml:space="preserve">установленным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требованиям?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39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7F04E1" w:rsidP="002557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F605A2">
              <w:rPr>
                <w:rFonts w:ascii="Times New Roman" w:hAnsi="Times New Roman"/>
                <w:sz w:val="26"/>
                <w:szCs w:val="26"/>
                <w:lang w:eastAsia="ru-RU"/>
              </w:rPr>
              <w:t>ехнический регламент Таможенного союза  «Пищевая продукция в части ее маркировки» (ТР ТС 022/2011)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64BA1" w:rsidRDefault="007F04E1" w:rsidP="00F64BA1">
            <w:pPr>
              <w:pStyle w:val="Default"/>
              <w:spacing w:line="228" w:lineRule="auto"/>
              <w:ind w:right="110"/>
              <w:rPr>
                <w:color w:val="auto"/>
                <w:sz w:val="26"/>
                <w:szCs w:val="26"/>
              </w:rPr>
            </w:pPr>
            <w:r w:rsidRPr="006D5A46">
              <w:rPr>
                <w:color w:val="auto"/>
                <w:sz w:val="26"/>
                <w:szCs w:val="26"/>
              </w:rPr>
              <w:t xml:space="preserve">Доводится ли до потребителя информация о продукции, </w:t>
            </w:r>
          </w:p>
          <w:p w:rsidR="007F04E1" w:rsidRPr="006D5A46" w:rsidRDefault="007F04E1" w:rsidP="00F64BA1">
            <w:pPr>
              <w:pStyle w:val="Default"/>
              <w:spacing w:line="228" w:lineRule="auto"/>
              <w:ind w:right="110"/>
              <w:rPr>
                <w:color w:val="auto"/>
                <w:sz w:val="26"/>
                <w:szCs w:val="26"/>
                <w:lang w:eastAsia="ru-RU"/>
              </w:rPr>
            </w:pPr>
            <w:r w:rsidRPr="006D5A46">
              <w:rPr>
                <w:color w:val="auto"/>
                <w:sz w:val="26"/>
                <w:szCs w:val="26"/>
              </w:rPr>
              <w:t xml:space="preserve">не упакованной в потребительскую упаковку или упакованной, но часть информации о которой размещена на листе-вкладыше, </w:t>
            </w:r>
            <w:r w:rsidR="00CD2540">
              <w:rPr>
                <w:color w:val="auto"/>
                <w:sz w:val="26"/>
                <w:szCs w:val="26"/>
              </w:rPr>
              <w:t>прилагаемом к упаковке</w:t>
            </w:r>
            <w:r w:rsidRPr="006D5A46">
              <w:rPr>
                <w:color w:val="auto"/>
                <w:sz w:val="26"/>
                <w:szCs w:val="26"/>
              </w:rPr>
              <w:t xml:space="preserve">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13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17 ТР ТС 021/2011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8959BE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требование по утилизации пищевой продукции, не соответствующей требованиям </w:t>
            </w:r>
            <w:r w:rsidRPr="001948FC">
              <w:rPr>
                <w:rFonts w:ascii="Times New Roman" w:hAnsi="Times New Roman"/>
                <w:sz w:val="26"/>
                <w:szCs w:val="26"/>
              </w:rPr>
              <w:t>ТР ТС 021/2011 и технических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1948FC">
              <w:rPr>
                <w:rFonts w:ascii="Times New Roman" w:hAnsi="Times New Roman"/>
                <w:sz w:val="26"/>
                <w:szCs w:val="26"/>
              </w:rPr>
              <w:t xml:space="preserve"> на отдельные виды пищевой продукции?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18 ТР ТС 021/2011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17EC" w:rsidRPr="006D5A46" w:rsidTr="00F64BA1">
        <w:trPr>
          <w:trHeight w:val="20"/>
          <w:jc w:val="center"/>
        </w:trPr>
        <w:tc>
          <w:tcPr>
            <w:tcW w:w="438" w:type="pct"/>
          </w:tcPr>
          <w:p w:rsidR="006617EC" w:rsidRPr="006D5A46" w:rsidRDefault="006617EC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617EC" w:rsidRPr="001948FC" w:rsidRDefault="006617EC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1948FC">
              <w:rPr>
                <w:rFonts w:ascii="Times New Roman" w:hAnsi="Times New Roman"/>
                <w:sz w:val="26"/>
                <w:szCs w:val="26"/>
              </w:rPr>
              <w:t xml:space="preserve">Соответствует ли реализуемая пищевая продукция </w:t>
            </w:r>
            <w:r w:rsidR="008959BE">
              <w:rPr>
                <w:rFonts w:ascii="Times New Roman" w:hAnsi="Times New Roman"/>
                <w:sz w:val="26"/>
                <w:szCs w:val="26"/>
              </w:rPr>
              <w:t xml:space="preserve">требованиям </w:t>
            </w:r>
            <w:r w:rsidRPr="001948FC">
              <w:rPr>
                <w:rFonts w:ascii="Times New Roman" w:hAnsi="Times New Roman"/>
                <w:sz w:val="26"/>
                <w:szCs w:val="26"/>
              </w:rPr>
              <w:t>ТР ТС 021/2011 и технических регламент</w:t>
            </w:r>
            <w:r w:rsidR="008959BE">
              <w:rPr>
                <w:rFonts w:ascii="Times New Roman" w:hAnsi="Times New Roman"/>
                <w:sz w:val="26"/>
                <w:szCs w:val="26"/>
              </w:rPr>
              <w:t>ов</w:t>
            </w:r>
            <w:r w:rsidRPr="001948FC">
              <w:rPr>
                <w:rFonts w:ascii="Times New Roman" w:hAnsi="Times New Roman"/>
                <w:sz w:val="26"/>
                <w:szCs w:val="26"/>
              </w:rPr>
              <w:t xml:space="preserve"> на отдельные виды пищевой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617EC" w:rsidRPr="001948FC" w:rsidRDefault="006617EC" w:rsidP="008227C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6617EC" w:rsidRPr="001948FC" w:rsidRDefault="006617EC" w:rsidP="008227C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>пункты 2</w:t>
            </w:r>
            <w:r w:rsidR="00C261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C261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>3 статьи 1, пункты 1-</w:t>
            </w:r>
            <w:r w:rsidR="00C261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</w:t>
            </w: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статьи 7, статья 10 ТР ТС 021/2011</w:t>
            </w:r>
          </w:p>
          <w:p w:rsidR="006617EC" w:rsidRPr="001948FC" w:rsidRDefault="006617EC" w:rsidP="008227C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8D7ED0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проведение </w:t>
            </w:r>
            <w:r w:rsidRPr="006D5A46">
              <w:rPr>
                <w:rFonts w:ascii="Times New Roman" w:hAnsi="Times New Roman"/>
                <w:sz w:val="26"/>
                <w:szCs w:val="26"/>
              </w:rPr>
              <w:t>уборщицами или подсобными рабочими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4E1" w:rsidRPr="006D5A46">
              <w:rPr>
                <w:rFonts w:ascii="Times New Roman" w:hAnsi="Times New Roman"/>
                <w:sz w:val="26"/>
                <w:szCs w:val="26"/>
              </w:rPr>
              <w:t>подготовк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F04E1" w:rsidRPr="006D5A46">
              <w:rPr>
                <w:rFonts w:ascii="Times New Roman" w:hAnsi="Times New Roman"/>
                <w:sz w:val="26"/>
                <w:szCs w:val="26"/>
              </w:rPr>
              <w:t xml:space="preserve"> пищевых продуктов к продаже?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FA0350" w:rsidRDefault="00FA0350" w:rsidP="00FA035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0350">
              <w:rPr>
                <w:rFonts w:ascii="Times New Roman" w:hAnsi="Times New Roman"/>
                <w:sz w:val="26"/>
                <w:szCs w:val="26"/>
                <w:lang w:eastAsia="ru-RU"/>
              </w:rPr>
              <w:t>пункт 8.3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1F6010" w:rsidRDefault="001F601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6010">
              <w:rPr>
                <w:rFonts w:ascii="Times New Roman" w:hAnsi="Times New Roman"/>
                <w:sz w:val="26"/>
                <w:szCs w:val="26"/>
                <w:lang w:eastAsia="ru-RU"/>
              </w:rPr>
              <w:t>8.11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8174C5" w:rsidRDefault="007F04E1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0" w:hanging="17"/>
              <w:rPr>
                <w:rFonts w:ascii="Times New Roman" w:hAnsi="Times New Roman"/>
                <w:sz w:val="26"/>
                <w:szCs w:val="26"/>
              </w:rPr>
            </w:pPr>
            <w:r w:rsidRPr="008174C5">
              <w:rPr>
                <w:rFonts w:ascii="Times New Roman" w:hAnsi="Times New Roman"/>
                <w:sz w:val="26"/>
                <w:szCs w:val="26"/>
              </w:rPr>
              <w:t>Соблюдается ли запрет на реализацию непродовольствен-ных товаров в непосредствен-ной близости от отделов, реализующих пищевую продукцию?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B4246A" w:rsidRDefault="007F04E1" w:rsidP="006476A6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7F04E1" w:rsidRPr="00FA0350" w:rsidRDefault="007F04E1" w:rsidP="006476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0350">
              <w:rPr>
                <w:rFonts w:ascii="Times New Roman" w:hAnsi="Times New Roman"/>
                <w:sz w:val="26"/>
                <w:szCs w:val="26"/>
                <w:lang w:eastAsia="ru-RU"/>
              </w:rPr>
              <w:t>пункт 5.6  СП 2.3.6.1066-01</w:t>
            </w:r>
          </w:p>
        </w:tc>
      </w:tr>
      <w:tr w:rsidR="007F04E1" w:rsidRPr="006D5A46" w:rsidTr="00F64BA1">
        <w:trPr>
          <w:trHeight w:val="20"/>
          <w:jc w:val="center"/>
        </w:trPr>
        <w:tc>
          <w:tcPr>
            <w:tcW w:w="438" w:type="pct"/>
          </w:tcPr>
          <w:p w:rsidR="007F04E1" w:rsidRPr="006D5A46" w:rsidRDefault="007F04E1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1B78F2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1B78F2" w:rsidRDefault="001B78F2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ТР ТС 035/2014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171-ФЗ</w:t>
            </w:r>
            <w:r w:rsidR="001B78F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№ 15-ФЗ</w:t>
            </w:r>
            <w:r w:rsidR="001B78F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F04E1" w:rsidRPr="006D5A46" w:rsidRDefault="007F04E1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№ 268-ФЗ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безопасности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 процессам</w:t>
            </w:r>
            <w:r w:rsidRPr="00FF64F9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A84ED3" w:rsidRDefault="00A84ED3" w:rsidP="00A84ED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1, глава 3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 w:rsidR="00E700F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174C5" w:rsidRDefault="008174C5" w:rsidP="00A84ED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5.3, 5.4, </w:t>
            </w:r>
            <w:r w:rsidR="00E700F5">
              <w:rPr>
                <w:rFonts w:ascii="Times New Roman" w:hAnsi="Times New Roman"/>
                <w:sz w:val="26"/>
                <w:szCs w:val="26"/>
                <w:lang w:eastAsia="ru-RU"/>
              </w:rPr>
              <w:t>главы 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00F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00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</w:p>
          <w:p w:rsidR="00E700F5" w:rsidRPr="004A4220" w:rsidRDefault="00E700F5" w:rsidP="00A84ED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4A4220" w:rsidRDefault="00A84ED3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изготовления пищевой продукции;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Default="00A84ED3" w:rsidP="00F731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4A4220" w:rsidRDefault="00A84ED3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хранения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пищевой продукции;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Default="00A84ED3" w:rsidP="00F731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4A4220" w:rsidRDefault="00A84ED3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реализации пищевой продукции;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Default="00A84ED3" w:rsidP="00F731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4A4220" w:rsidRDefault="00A84ED3" w:rsidP="00F64B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утилизации пищевой продукции.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Default="00A84ED3" w:rsidP="00F731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</w:tcPr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1F6010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F64BA1">
            <w:pPr>
              <w:spacing w:line="228" w:lineRule="auto"/>
              <w:ind w:right="1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установленные требования к реализации продукции в мелкорозничной сети?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9</w:t>
            </w: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2.3.6.1066-01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</w:tcPr>
          <w:p w:rsidR="00A84ED3" w:rsidRDefault="001F6010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8.15</w:t>
            </w:r>
          </w:p>
          <w:p w:rsidR="00A84ED3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84ED3" w:rsidRPr="006D5A46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4469F5" w:rsidRDefault="00A84ED3" w:rsidP="004C656B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9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Обеспечивается ли проведение производственного контроля на </w:t>
            </w:r>
            <w:r w:rsidR="004C65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предприятии </w:t>
            </w:r>
            <w:r w:rsidRPr="004469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торговли </w:t>
            </w:r>
            <w:r w:rsidR="004C65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4469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соответствии с программой производственного контроля?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6D5A46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84ED3" w:rsidRDefault="00A84ED3" w:rsidP="008B694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32 Федерального закона </w:t>
            </w:r>
          </w:p>
          <w:p w:rsidR="00A84ED3" w:rsidRDefault="00A84ED3" w:rsidP="008B694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52-ФЗ; пункты 1.4, 14.1 </w:t>
            </w:r>
          </w:p>
          <w:p w:rsidR="00A84ED3" w:rsidRDefault="00A84ED3" w:rsidP="008B694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A46">
              <w:rPr>
                <w:rFonts w:ascii="Times New Roman" w:hAnsi="Times New Roman"/>
                <w:sz w:val="26"/>
                <w:szCs w:val="26"/>
                <w:lang w:eastAsia="ru-RU"/>
              </w:rPr>
              <w:t>СП 2.3.6.1066-01</w:t>
            </w:r>
          </w:p>
          <w:p w:rsidR="00A84ED3" w:rsidRDefault="00A84ED3" w:rsidP="00267D3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349"/>
          <w:jc w:val="center"/>
        </w:trPr>
        <w:tc>
          <w:tcPr>
            <w:tcW w:w="5000" w:type="pct"/>
            <w:gridSpan w:val="9"/>
            <w:vAlign w:val="center"/>
          </w:tcPr>
          <w:p w:rsidR="00A84ED3" w:rsidRPr="007D2DA2" w:rsidRDefault="00A84ED3" w:rsidP="008D5AF0">
            <w:pPr>
              <w:pStyle w:val="a5"/>
              <w:ind w:left="0" w:right="11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9. Личная гигиена персонала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</w:tcPr>
          <w:p w:rsidR="00A84ED3" w:rsidRPr="007D2DA2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96C23" w:rsidRPr="007D2DA2" w:rsidRDefault="00A84ED3" w:rsidP="00E67F49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 xml:space="preserve">Созданы ли необходимые условия для соблюдения правил личной гигиены?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пункты 9.13, 13.3 СП 2.3.6.1066-01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 w:val="restart"/>
          </w:tcPr>
          <w:p w:rsidR="00A84ED3" w:rsidRPr="007D2DA2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>Соблюдаются ли персоналом правила личной гигиены?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 w:val="restart"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пункты 9.13, 13.5 СП 2.3.6.1066-01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2B5638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 xml:space="preserve">- по размещению </w:t>
            </w: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верхней одежды, обуви, головного убора, личных вещей </w:t>
            </w:r>
            <w:r w:rsidR="00E67F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в гардеробной;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2B5638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>- по мытью рук (в том числе после посещения туалета), надеванию чистой санитарной одежды (с последующей её заменой по мере загрязнения), помещению волос под колпак или косынку  перед началом работы;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2B5638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  <w:vMerge/>
          </w:tcPr>
          <w:p w:rsidR="00A84ED3" w:rsidRPr="002B5638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 xml:space="preserve"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лечения. 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  <w:vMerge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</w:tcPr>
          <w:p w:rsidR="00A84ED3" w:rsidRPr="007D2DA2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84ED3" w:rsidRPr="007D2DA2" w:rsidRDefault="00A84ED3" w:rsidP="009C37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пункт 13.4 СП 2.3.6.1066-01</w:t>
            </w:r>
          </w:p>
        </w:tc>
      </w:tr>
      <w:tr w:rsidR="00A84ED3" w:rsidRPr="006D5A46" w:rsidTr="00F64BA1">
        <w:trPr>
          <w:trHeight w:val="20"/>
          <w:jc w:val="center"/>
        </w:trPr>
        <w:tc>
          <w:tcPr>
            <w:tcW w:w="438" w:type="pct"/>
          </w:tcPr>
          <w:p w:rsidR="00A84ED3" w:rsidRPr="007D2DA2" w:rsidRDefault="00A84ED3" w:rsidP="008D5AF0">
            <w:pPr>
              <w:tabs>
                <w:tab w:val="left" w:pos="289"/>
              </w:tabs>
              <w:ind w:right="-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18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F64BA1">
            <w:pPr>
              <w:spacing w:line="228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7D2DA2">
              <w:rPr>
                <w:rFonts w:ascii="Times New Roman" w:hAnsi="Times New Roman"/>
                <w:sz w:val="26"/>
                <w:szCs w:val="26"/>
              </w:rPr>
              <w:t>Соблюдается ли персоналом запрет на курение и прием пищи на рабочем месте?</w:t>
            </w:r>
          </w:p>
        </w:tc>
        <w:tc>
          <w:tcPr>
            <w:tcW w:w="6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4ED3" w:rsidRPr="007D2DA2" w:rsidRDefault="00A84ED3" w:rsidP="000147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0" w:type="pct"/>
            <w:gridSpan w:val="3"/>
          </w:tcPr>
          <w:p w:rsidR="00A84ED3" w:rsidRPr="007D2DA2" w:rsidRDefault="00A84ED3" w:rsidP="00A6005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A2">
              <w:rPr>
                <w:rFonts w:ascii="Times New Roman" w:hAnsi="Times New Roman"/>
                <w:sz w:val="26"/>
                <w:szCs w:val="26"/>
                <w:lang w:eastAsia="ru-RU"/>
              </w:rPr>
              <w:t>пункт 13.5 СП 2.3.6.1066-01</w:t>
            </w:r>
          </w:p>
        </w:tc>
      </w:tr>
      <w:tr w:rsidR="00AA40E0" w:rsidRPr="00044AD8" w:rsidTr="00F64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pct"/>
          <w:trHeight w:val="240"/>
        </w:trPr>
        <w:tc>
          <w:tcPr>
            <w:tcW w:w="20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Default="00AA40E0" w:rsidP="008D5A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Pr="00044AD8" w:rsidRDefault="00AA40E0" w:rsidP="008D5A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107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gridSpan w:val="2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Pr="00044AD8" w:rsidRDefault="00AA40E0" w:rsidP="003662C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79" w:type="pct"/>
            <w:gridSpan w:val="2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AA40E0" w:rsidRPr="00044AD8" w:rsidTr="00F64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pct"/>
          <w:trHeight w:val="240"/>
        </w:trPr>
        <w:tc>
          <w:tcPr>
            <w:tcW w:w="20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3155AD" w:rsidRDefault="00AA40E0" w:rsidP="008D5AF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представителя проверяемого субъекта)</w:t>
            </w:r>
          </w:p>
        </w:tc>
        <w:tc>
          <w:tcPr>
            <w:tcW w:w="107" w:type="pct"/>
          </w:tcPr>
          <w:p w:rsidR="00AA40E0" w:rsidRPr="003155AD" w:rsidRDefault="00AA40E0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</w:tcPr>
          <w:p w:rsidR="00AA40E0" w:rsidRPr="003155AD" w:rsidRDefault="00AA40E0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9" w:type="pct"/>
            <w:gridSpan w:val="2"/>
          </w:tcPr>
          <w:p w:rsidR="00AA40E0" w:rsidRDefault="00AA40E0" w:rsidP="00B932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</w:tcPr>
          <w:p w:rsidR="00AA40E0" w:rsidRPr="003155AD" w:rsidRDefault="00AA40E0" w:rsidP="00B93298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AA40E0" w:rsidRPr="00044AD8" w:rsidRDefault="00AA40E0" w:rsidP="00043266">
      <w:pPr>
        <w:pStyle w:val="Standard"/>
        <w:spacing w:after="0" w:line="18" w:lineRule="atLeast"/>
        <w:jc w:val="both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215"/>
        <w:gridCol w:w="1508"/>
        <w:gridCol w:w="361"/>
        <w:gridCol w:w="3300"/>
      </w:tblGrid>
      <w:tr w:rsidR="00AA40E0" w:rsidRPr="00044AD8" w:rsidTr="00B93298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Pr="00044AD8" w:rsidRDefault="00AA40E0" w:rsidP="00B932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113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Pr="00044AD8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90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pct"/>
          </w:tcPr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40E0" w:rsidRDefault="00AA40E0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AA40E0" w:rsidRPr="00044AD8" w:rsidTr="00B93298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40E0" w:rsidRPr="003155AD" w:rsidRDefault="00AA40E0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должностного лица, проводящего плановую проверку и заполняющего проверочный лист)</w:t>
            </w:r>
          </w:p>
        </w:tc>
        <w:tc>
          <w:tcPr>
            <w:tcW w:w="113" w:type="pct"/>
          </w:tcPr>
          <w:p w:rsidR="00AA40E0" w:rsidRPr="003155AD" w:rsidRDefault="00AA40E0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AA40E0" w:rsidRPr="003155AD" w:rsidRDefault="00AA40E0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:rsidR="00AA40E0" w:rsidRDefault="00AA40E0" w:rsidP="00B932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AA40E0" w:rsidRPr="003155AD" w:rsidRDefault="00AA40E0" w:rsidP="00B93298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AA40E0" w:rsidRPr="006D1D77" w:rsidRDefault="00AA40E0" w:rsidP="00AA14BD">
      <w:pPr>
        <w:ind w:left="567"/>
        <w:jc w:val="both"/>
        <w:rPr>
          <w:sz w:val="20"/>
          <w:szCs w:val="20"/>
        </w:rPr>
      </w:pPr>
    </w:p>
    <w:sectPr w:rsidR="00AA40E0" w:rsidRPr="006D1D77" w:rsidSect="00C13B0F">
      <w:headerReference w:type="default" r:id="rId9"/>
      <w:footnotePr>
        <w:numStart w:val="37"/>
      </w:footnotePr>
      <w:type w:val="continuous"/>
      <w:pgSz w:w="11906" w:h="16838"/>
      <w:pgMar w:top="1134" w:right="567" w:bottom="540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AC" w:rsidRDefault="00690FAC">
      <w:r>
        <w:separator/>
      </w:r>
    </w:p>
  </w:endnote>
  <w:endnote w:type="continuationSeparator" w:id="0">
    <w:p w:rsidR="00690FAC" w:rsidRDefault="006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AC" w:rsidRDefault="00690FAC">
      <w:r>
        <w:separator/>
      </w:r>
    </w:p>
  </w:footnote>
  <w:footnote w:type="continuationSeparator" w:id="0">
    <w:p w:rsidR="00690FAC" w:rsidRDefault="00690FAC">
      <w:r>
        <w:continuationSeparator/>
      </w:r>
    </w:p>
  </w:footnote>
  <w:footnote w:id="1">
    <w:p w:rsidR="006476A6" w:rsidRDefault="006476A6" w:rsidP="00501C33">
      <w:pPr>
        <w:pStyle w:val="ab"/>
        <w:jc w:val="both"/>
      </w:pPr>
      <w:r w:rsidRPr="006B4E35">
        <w:rPr>
          <w:rStyle w:val="ad"/>
          <w:rFonts w:ascii="Times New Roman" w:hAnsi="Times New Roman"/>
        </w:rPr>
        <w:footnoteRef/>
      </w:r>
      <w:r w:rsidRPr="002171E7">
        <w:rPr>
          <w:rFonts w:ascii="Times New Roman" w:hAnsi="Times New Roman"/>
        </w:rPr>
        <w:t xml:space="preserve"> Утверждены</w:t>
      </w:r>
      <w:r>
        <w:rPr>
          <w:rFonts w:ascii="Times New Roman" w:hAnsi="Times New Roman"/>
        </w:rPr>
        <w:t xml:space="preserve"> </w:t>
      </w:r>
      <w:r w:rsidRPr="00501C33">
        <w:rPr>
          <w:rFonts w:ascii="Times New Roman" w:hAnsi="Times New Roman"/>
        </w:rPr>
        <w:t xml:space="preserve">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</w:rPr>
        <w:t xml:space="preserve">                        </w:t>
      </w:r>
      <w:r w:rsidRPr="00501C33">
        <w:rPr>
          <w:rFonts w:ascii="Times New Roman" w:hAnsi="Times New Roman"/>
        </w:rPr>
        <w:t>от 07.09.2001 № 23, зарегистрированным Минюстом России от  28.09.2001, регистрационный  № 2956, с изменениями внесенными постановлением Главного государственного санитарного врача Российской</w:t>
      </w:r>
      <w:r>
        <w:rPr>
          <w:rFonts w:ascii="Times New Roman" w:hAnsi="Times New Roman"/>
        </w:rPr>
        <w:t xml:space="preserve"> Федерации  от 03.05.2007 № 26 </w:t>
      </w:r>
      <w:r w:rsidRPr="00501C33">
        <w:rPr>
          <w:rFonts w:ascii="Times New Roman" w:hAnsi="Times New Roman"/>
        </w:rPr>
        <w:t>(зарегистрировано Минюстом России 07.06.2007, регистрационный № 9612)</w:t>
      </w:r>
    </w:p>
  </w:footnote>
  <w:footnote w:id="2">
    <w:p w:rsidR="007F04E1" w:rsidRDefault="007F04E1" w:rsidP="002B366C">
      <w:pPr>
        <w:pStyle w:val="ab"/>
        <w:ind w:right="-143"/>
        <w:jc w:val="both"/>
      </w:pPr>
      <w:r w:rsidRPr="007F6362">
        <w:rPr>
          <w:rStyle w:val="ad"/>
          <w:rFonts w:ascii="Times New Roman" w:hAnsi="Times New Roman"/>
        </w:rPr>
        <w:footnoteRef/>
      </w:r>
      <w:r w:rsidR="00FE1EE4">
        <w:rPr>
          <w:rFonts w:ascii="Times New Roman" w:hAnsi="Times New Roman"/>
        </w:rPr>
        <w:t xml:space="preserve"> </w:t>
      </w:r>
      <w:r w:rsidRPr="007F6362">
        <w:rPr>
          <w:rFonts w:ascii="Times New Roman" w:hAnsi="Times New Roman"/>
        </w:rPr>
        <w:t>Утверждены</w:t>
      </w:r>
      <w:r>
        <w:rPr>
          <w:rFonts w:ascii="Times New Roman" w:hAnsi="Times New Roman"/>
        </w:rPr>
        <w:t xml:space="preserve"> </w:t>
      </w:r>
      <w:r w:rsidRPr="00351B6E">
        <w:rPr>
          <w:rFonts w:ascii="Times New Roman" w:hAnsi="Times New Roman"/>
        </w:rPr>
        <w:t xml:space="preserve">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</w:rPr>
        <w:t xml:space="preserve">                     </w:t>
      </w:r>
      <w:r w:rsidRPr="00351B6E">
        <w:rPr>
          <w:rFonts w:ascii="Times New Roman" w:hAnsi="Times New Roman"/>
        </w:rPr>
        <w:t>от 26.04.2010 № 37, зарегистрированным Минюст</w:t>
      </w:r>
      <w:r>
        <w:rPr>
          <w:rFonts w:ascii="Times New Roman" w:hAnsi="Times New Roman"/>
        </w:rPr>
        <w:t>ом</w:t>
      </w:r>
      <w:r w:rsidRPr="00351B6E">
        <w:rPr>
          <w:rFonts w:ascii="Times New Roman" w:hAnsi="Times New Roman"/>
        </w:rPr>
        <w:t xml:space="preserve"> России 02.06.2010, регистрационный № 17448</w:t>
      </w:r>
    </w:p>
  </w:footnote>
  <w:footnote w:id="3">
    <w:p w:rsidR="007F04E1" w:rsidRDefault="007F04E1" w:rsidP="00F605A2">
      <w:pPr>
        <w:pStyle w:val="ab"/>
        <w:jc w:val="both"/>
      </w:pPr>
      <w:r w:rsidRPr="007B0B53">
        <w:rPr>
          <w:rStyle w:val="ad"/>
          <w:rFonts w:ascii="Times New Roman" w:hAnsi="Times New Roman"/>
        </w:rPr>
        <w:footnoteRef/>
      </w:r>
      <w:r w:rsidRPr="007B0B53">
        <w:rPr>
          <w:rFonts w:ascii="Times New Roman" w:hAnsi="Times New Roman"/>
        </w:rPr>
        <w:t xml:space="preserve"> Утвержден</w:t>
      </w:r>
      <w:r>
        <w:rPr>
          <w:rFonts w:ascii="Times New Roman" w:hAnsi="Times New Roman"/>
        </w:rPr>
        <w:t xml:space="preserve"> </w:t>
      </w:r>
      <w:r w:rsidRPr="00F605A2">
        <w:rPr>
          <w:rFonts w:ascii="Times New Roman" w:hAnsi="Times New Roman"/>
        </w:rPr>
        <w:t>Решением Комиссии Таможенного союза от 09.12.2011 № 881  (официальный сайт Комиссии Таможенного союза http://www.tsouz.ru/, 15.12.2011)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A6" w:rsidRPr="00B93298" w:rsidRDefault="006476A6">
    <w:pPr>
      <w:pStyle w:val="ae"/>
      <w:jc w:val="center"/>
      <w:rPr>
        <w:rFonts w:ascii="Times New Roman" w:hAnsi="Times New Roman"/>
      </w:rPr>
    </w:pPr>
    <w:r w:rsidRPr="00B93298">
      <w:rPr>
        <w:rFonts w:ascii="Times New Roman" w:hAnsi="Times New Roman"/>
      </w:rPr>
      <w:fldChar w:fldCharType="begin"/>
    </w:r>
    <w:r w:rsidRPr="00B93298">
      <w:rPr>
        <w:rFonts w:ascii="Times New Roman" w:hAnsi="Times New Roman"/>
      </w:rPr>
      <w:instrText>PAGE   \* MERGEFORMAT</w:instrText>
    </w:r>
    <w:r w:rsidRPr="00B93298">
      <w:rPr>
        <w:rFonts w:ascii="Times New Roman" w:hAnsi="Times New Roman"/>
      </w:rPr>
      <w:fldChar w:fldCharType="separate"/>
    </w:r>
    <w:r w:rsidR="008569F6">
      <w:rPr>
        <w:rFonts w:ascii="Times New Roman" w:hAnsi="Times New Roman"/>
        <w:noProof/>
      </w:rPr>
      <w:t>24</w:t>
    </w:r>
    <w:r w:rsidRPr="00B93298">
      <w:rPr>
        <w:rFonts w:ascii="Times New Roman" w:hAnsi="Times New Roman"/>
      </w:rPr>
      <w:fldChar w:fldCharType="end"/>
    </w:r>
  </w:p>
  <w:p w:rsidR="006476A6" w:rsidRDefault="006476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1D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832F3B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B25423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C9601DE"/>
    <w:multiLevelType w:val="hybridMultilevel"/>
    <w:tmpl w:val="E0128C8E"/>
    <w:lvl w:ilvl="0" w:tplc="AD4810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700CA"/>
    <w:multiLevelType w:val="hybridMultilevel"/>
    <w:tmpl w:val="C1AEC0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66C6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B6867DD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05432BB"/>
    <w:multiLevelType w:val="multilevel"/>
    <w:tmpl w:val="E0128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B35A0"/>
    <w:multiLevelType w:val="multilevel"/>
    <w:tmpl w:val="E0128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06598"/>
    <w:multiLevelType w:val="multilevel"/>
    <w:tmpl w:val="E0128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A261E5"/>
    <w:multiLevelType w:val="hybridMultilevel"/>
    <w:tmpl w:val="9490C52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675A42B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1260"/>
        </w:tabs>
        <w:ind w:left="1107" w:hanging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Start w:val="3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9"/>
    <w:rsid w:val="0000010A"/>
    <w:rsid w:val="00001106"/>
    <w:rsid w:val="0000491E"/>
    <w:rsid w:val="000132F3"/>
    <w:rsid w:val="00014659"/>
    <w:rsid w:val="000147A4"/>
    <w:rsid w:val="00015188"/>
    <w:rsid w:val="00015D0C"/>
    <w:rsid w:val="000170CF"/>
    <w:rsid w:val="00017253"/>
    <w:rsid w:val="00017E4F"/>
    <w:rsid w:val="000219BB"/>
    <w:rsid w:val="00023780"/>
    <w:rsid w:val="000250CE"/>
    <w:rsid w:val="00026ACF"/>
    <w:rsid w:val="0003087B"/>
    <w:rsid w:val="00031E51"/>
    <w:rsid w:val="000342FE"/>
    <w:rsid w:val="000364D6"/>
    <w:rsid w:val="00043165"/>
    <w:rsid w:val="00043266"/>
    <w:rsid w:val="00044AD8"/>
    <w:rsid w:val="0004545F"/>
    <w:rsid w:val="00047904"/>
    <w:rsid w:val="00052F1C"/>
    <w:rsid w:val="00054877"/>
    <w:rsid w:val="00056889"/>
    <w:rsid w:val="00065F72"/>
    <w:rsid w:val="00066313"/>
    <w:rsid w:val="0006633A"/>
    <w:rsid w:val="00067569"/>
    <w:rsid w:val="000704ED"/>
    <w:rsid w:val="00073C10"/>
    <w:rsid w:val="00075EEE"/>
    <w:rsid w:val="000762C6"/>
    <w:rsid w:val="000812F8"/>
    <w:rsid w:val="000821F5"/>
    <w:rsid w:val="00082489"/>
    <w:rsid w:val="000841D0"/>
    <w:rsid w:val="00084245"/>
    <w:rsid w:val="00084D85"/>
    <w:rsid w:val="0008725A"/>
    <w:rsid w:val="000877DC"/>
    <w:rsid w:val="000906F7"/>
    <w:rsid w:val="0009149E"/>
    <w:rsid w:val="00091FD1"/>
    <w:rsid w:val="00093B55"/>
    <w:rsid w:val="00096859"/>
    <w:rsid w:val="000A7277"/>
    <w:rsid w:val="000A7716"/>
    <w:rsid w:val="000A7886"/>
    <w:rsid w:val="000B0547"/>
    <w:rsid w:val="000B3CFA"/>
    <w:rsid w:val="000B72F3"/>
    <w:rsid w:val="000C078A"/>
    <w:rsid w:val="000C09A0"/>
    <w:rsid w:val="000C339B"/>
    <w:rsid w:val="000D09FA"/>
    <w:rsid w:val="000D4C8D"/>
    <w:rsid w:val="000D7F0D"/>
    <w:rsid w:val="000E5599"/>
    <w:rsid w:val="000F1FAB"/>
    <w:rsid w:val="000F2933"/>
    <w:rsid w:val="000F5E8A"/>
    <w:rsid w:val="000F66D1"/>
    <w:rsid w:val="00100099"/>
    <w:rsid w:val="0010300B"/>
    <w:rsid w:val="001032CF"/>
    <w:rsid w:val="00104E56"/>
    <w:rsid w:val="00106153"/>
    <w:rsid w:val="001062A1"/>
    <w:rsid w:val="00106A62"/>
    <w:rsid w:val="00106DE4"/>
    <w:rsid w:val="00107745"/>
    <w:rsid w:val="00113D16"/>
    <w:rsid w:val="001218CC"/>
    <w:rsid w:val="00123B09"/>
    <w:rsid w:val="00126D72"/>
    <w:rsid w:val="0012728D"/>
    <w:rsid w:val="00127414"/>
    <w:rsid w:val="00130EBC"/>
    <w:rsid w:val="001344E7"/>
    <w:rsid w:val="001356F4"/>
    <w:rsid w:val="001410DF"/>
    <w:rsid w:val="001424CD"/>
    <w:rsid w:val="001437F7"/>
    <w:rsid w:val="001467FC"/>
    <w:rsid w:val="0015634F"/>
    <w:rsid w:val="00157E36"/>
    <w:rsid w:val="001704F9"/>
    <w:rsid w:val="00173C0E"/>
    <w:rsid w:val="00176570"/>
    <w:rsid w:val="001773A2"/>
    <w:rsid w:val="0017797E"/>
    <w:rsid w:val="00182380"/>
    <w:rsid w:val="001842A6"/>
    <w:rsid w:val="001859A5"/>
    <w:rsid w:val="00185CFE"/>
    <w:rsid w:val="0019504C"/>
    <w:rsid w:val="00195972"/>
    <w:rsid w:val="00195ACF"/>
    <w:rsid w:val="001960EB"/>
    <w:rsid w:val="001A32B8"/>
    <w:rsid w:val="001A69C8"/>
    <w:rsid w:val="001B0210"/>
    <w:rsid w:val="001B0DC7"/>
    <w:rsid w:val="001B236D"/>
    <w:rsid w:val="001B5762"/>
    <w:rsid w:val="001B6ED7"/>
    <w:rsid w:val="001B78F2"/>
    <w:rsid w:val="001C526C"/>
    <w:rsid w:val="001C53FB"/>
    <w:rsid w:val="001C5DDD"/>
    <w:rsid w:val="001C61F9"/>
    <w:rsid w:val="001C6DBD"/>
    <w:rsid w:val="001C7FA0"/>
    <w:rsid w:val="001D41B9"/>
    <w:rsid w:val="001D69EE"/>
    <w:rsid w:val="001D750F"/>
    <w:rsid w:val="001E4479"/>
    <w:rsid w:val="001E4BCC"/>
    <w:rsid w:val="001F430E"/>
    <w:rsid w:val="001F6010"/>
    <w:rsid w:val="001F790B"/>
    <w:rsid w:val="002015BA"/>
    <w:rsid w:val="0020287D"/>
    <w:rsid w:val="002052E5"/>
    <w:rsid w:val="00205369"/>
    <w:rsid w:val="00205D25"/>
    <w:rsid w:val="0020648E"/>
    <w:rsid w:val="002079B1"/>
    <w:rsid w:val="00213922"/>
    <w:rsid w:val="002163BF"/>
    <w:rsid w:val="002171E7"/>
    <w:rsid w:val="00221E6D"/>
    <w:rsid w:val="002238BA"/>
    <w:rsid w:val="00224FD7"/>
    <w:rsid w:val="002256AA"/>
    <w:rsid w:val="00227FEF"/>
    <w:rsid w:val="002434D6"/>
    <w:rsid w:val="00244CD3"/>
    <w:rsid w:val="0025489F"/>
    <w:rsid w:val="00255204"/>
    <w:rsid w:val="002557CC"/>
    <w:rsid w:val="00262E67"/>
    <w:rsid w:val="00267D38"/>
    <w:rsid w:val="00272794"/>
    <w:rsid w:val="00275AFC"/>
    <w:rsid w:val="002762A8"/>
    <w:rsid w:val="002763F7"/>
    <w:rsid w:val="00277838"/>
    <w:rsid w:val="00277B42"/>
    <w:rsid w:val="002870BD"/>
    <w:rsid w:val="00290CD0"/>
    <w:rsid w:val="0029218E"/>
    <w:rsid w:val="00293BB8"/>
    <w:rsid w:val="002959C1"/>
    <w:rsid w:val="002A27FF"/>
    <w:rsid w:val="002A4915"/>
    <w:rsid w:val="002A62FB"/>
    <w:rsid w:val="002A76FD"/>
    <w:rsid w:val="002B0C50"/>
    <w:rsid w:val="002B1554"/>
    <w:rsid w:val="002B15DB"/>
    <w:rsid w:val="002B1FED"/>
    <w:rsid w:val="002B26D8"/>
    <w:rsid w:val="002B366C"/>
    <w:rsid w:val="002B5638"/>
    <w:rsid w:val="002B6BE2"/>
    <w:rsid w:val="002C0CD9"/>
    <w:rsid w:val="002C220F"/>
    <w:rsid w:val="002C5DF4"/>
    <w:rsid w:val="002C780C"/>
    <w:rsid w:val="002D2281"/>
    <w:rsid w:val="002D540B"/>
    <w:rsid w:val="002E1A57"/>
    <w:rsid w:val="002E50D5"/>
    <w:rsid w:val="002E697E"/>
    <w:rsid w:val="002F12A2"/>
    <w:rsid w:val="002F3C58"/>
    <w:rsid w:val="002F49FE"/>
    <w:rsid w:val="002F5B62"/>
    <w:rsid w:val="003007E1"/>
    <w:rsid w:val="00304183"/>
    <w:rsid w:val="0030708F"/>
    <w:rsid w:val="00312271"/>
    <w:rsid w:val="00313C6C"/>
    <w:rsid w:val="003155AD"/>
    <w:rsid w:val="0031657C"/>
    <w:rsid w:val="00323569"/>
    <w:rsid w:val="00326A0A"/>
    <w:rsid w:val="0032779F"/>
    <w:rsid w:val="003277C9"/>
    <w:rsid w:val="00327EB0"/>
    <w:rsid w:val="0033479B"/>
    <w:rsid w:val="003347A3"/>
    <w:rsid w:val="003510F7"/>
    <w:rsid w:val="00351B6E"/>
    <w:rsid w:val="0035379C"/>
    <w:rsid w:val="0035479D"/>
    <w:rsid w:val="00361957"/>
    <w:rsid w:val="00363085"/>
    <w:rsid w:val="00365D7F"/>
    <w:rsid w:val="003662C7"/>
    <w:rsid w:val="003674FE"/>
    <w:rsid w:val="003675F0"/>
    <w:rsid w:val="003718E4"/>
    <w:rsid w:val="003750C9"/>
    <w:rsid w:val="0037552E"/>
    <w:rsid w:val="00380573"/>
    <w:rsid w:val="00384286"/>
    <w:rsid w:val="00391286"/>
    <w:rsid w:val="00393F64"/>
    <w:rsid w:val="00395E97"/>
    <w:rsid w:val="00396482"/>
    <w:rsid w:val="00396C23"/>
    <w:rsid w:val="0039738D"/>
    <w:rsid w:val="003A23B1"/>
    <w:rsid w:val="003A729A"/>
    <w:rsid w:val="003B1FEB"/>
    <w:rsid w:val="003B267F"/>
    <w:rsid w:val="003B3600"/>
    <w:rsid w:val="003B475F"/>
    <w:rsid w:val="003B6298"/>
    <w:rsid w:val="003B677F"/>
    <w:rsid w:val="003C0920"/>
    <w:rsid w:val="003C1D3A"/>
    <w:rsid w:val="003C442F"/>
    <w:rsid w:val="003C47D4"/>
    <w:rsid w:val="003D0543"/>
    <w:rsid w:val="003D2EBE"/>
    <w:rsid w:val="003D473A"/>
    <w:rsid w:val="003D71F4"/>
    <w:rsid w:val="003E0CD9"/>
    <w:rsid w:val="003E2CD2"/>
    <w:rsid w:val="003E44A7"/>
    <w:rsid w:val="003E7BAE"/>
    <w:rsid w:val="003F2540"/>
    <w:rsid w:val="003F3481"/>
    <w:rsid w:val="003F5666"/>
    <w:rsid w:val="00400761"/>
    <w:rsid w:val="00403F72"/>
    <w:rsid w:val="00405ACE"/>
    <w:rsid w:val="0041117F"/>
    <w:rsid w:val="00413AAA"/>
    <w:rsid w:val="00416756"/>
    <w:rsid w:val="0041706F"/>
    <w:rsid w:val="004171FD"/>
    <w:rsid w:val="00417A72"/>
    <w:rsid w:val="0042185F"/>
    <w:rsid w:val="00423B29"/>
    <w:rsid w:val="00427364"/>
    <w:rsid w:val="004337E8"/>
    <w:rsid w:val="004365D9"/>
    <w:rsid w:val="004410A9"/>
    <w:rsid w:val="004415EF"/>
    <w:rsid w:val="0044243C"/>
    <w:rsid w:val="00443E58"/>
    <w:rsid w:val="00444C99"/>
    <w:rsid w:val="004455BD"/>
    <w:rsid w:val="00445BF7"/>
    <w:rsid w:val="004469F5"/>
    <w:rsid w:val="004547AF"/>
    <w:rsid w:val="0045783E"/>
    <w:rsid w:val="00463471"/>
    <w:rsid w:val="004665F3"/>
    <w:rsid w:val="00467AA1"/>
    <w:rsid w:val="00473315"/>
    <w:rsid w:val="004764C1"/>
    <w:rsid w:val="004768E1"/>
    <w:rsid w:val="00484C2B"/>
    <w:rsid w:val="00491BD5"/>
    <w:rsid w:val="004922FF"/>
    <w:rsid w:val="004969B5"/>
    <w:rsid w:val="004A1F15"/>
    <w:rsid w:val="004A2BC9"/>
    <w:rsid w:val="004A3BD8"/>
    <w:rsid w:val="004B12B5"/>
    <w:rsid w:val="004B34D7"/>
    <w:rsid w:val="004B3921"/>
    <w:rsid w:val="004C1556"/>
    <w:rsid w:val="004C174B"/>
    <w:rsid w:val="004C4223"/>
    <w:rsid w:val="004C4BEF"/>
    <w:rsid w:val="004C51D7"/>
    <w:rsid w:val="004C5B7E"/>
    <w:rsid w:val="004C656B"/>
    <w:rsid w:val="004D0946"/>
    <w:rsid w:val="004D101F"/>
    <w:rsid w:val="004E2680"/>
    <w:rsid w:val="004E4DD6"/>
    <w:rsid w:val="004E700F"/>
    <w:rsid w:val="004F24A2"/>
    <w:rsid w:val="004F3FF9"/>
    <w:rsid w:val="004F481D"/>
    <w:rsid w:val="004F56BB"/>
    <w:rsid w:val="004F57F0"/>
    <w:rsid w:val="00501C32"/>
    <w:rsid w:val="00501C33"/>
    <w:rsid w:val="005024FD"/>
    <w:rsid w:val="00502657"/>
    <w:rsid w:val="00502929"/>
    <w:rsid w:val="00503BA8"/>
    <w:rsid w:val="00504AC2"/>
    <w:rsid w:val="00507B43"/>
    <w:rsid w:val="005117B2"/>
    <w:rsid w:val="00515B58"/>
    <w:rsid w:val="005167E7"/>
    <w:rsid w:val="00516993"/>
    <w:rsid w:val="005178B6"/>
    <w:rsid w:val="00521DEC"/>
    <w:rsid w:val="005230C5"/>
    <w:rsid w:val="00523F2A"/>
    <w:rsid w:val="00524AD9"/>
    <w:rsid w:val="00527560"/>
    <w:rsid w:val="00530763"/>
    <w:rsid w:val="00536C87"/>
    <w:rsid w:val="00540649"/>
    <w:rsid w:val="005573E5"/>
    <w:rsid w:val="00560CE2"/>
    <w:rsid w:val="00565AD7"/>
    <w:rsid w:val="00566D9C"/>
    <w:rsid w:val="005705D1"/>
    <w:rsid w:val="00570ADB"/>
    <w:rsid w:val="005841FB"/>
    <w:rsid w:val="00584E5B"/>
    <w:rsid w:val="00585766"/>
    <w:rsid w:val="0058582A"/>
    <w:rsid w:val="0058663C"/>
    <w:rsid w:val="00586BE1"/>
    <w:rsid w:val="00586E90"/>
    <w:rsid w:val="0058721E"/>
    <w:rsid w:val="00592F1B"/>
    <w:rsid w:val="00595DAE"/>
    <w:rsid w:val="00595EB0"/>
    <w:rsid w:val="00597D21"/>
    <w:rsid w:val="005A0962"/>
    <w:rsid w:val="005A1510"/>
    <w:rsid w:val="005A21A3"/>
    <w:rsid w:val="005A4AD5"/>
    <w:rsid w:val="005A54C4"/>
    <w:rsid w:val="005A7D67"/>
    <w:rsid w:val="005B058A"/>
    <w:rsid w:val="005B1936"/>
    <w:rsid w:val="005C1238"/>
    <w:rsid w:val="005C4F1D"/>
    <w:rsid w:val="005C5A29"/>
    <w:rsid w:val="005C64F0"/>
    <w:rsid w:val="005C6EE6"/>
    <w:rsid w:val="005D02A8"/>
    <w:rsid w:val="005D054B"/>
    <w:rsid w:val="005D53A7"/>
    <w:rsid w:val="005E3A74"/>
    <w:rsid w:val="005E4539"/>
    <w:rsid w:val="005E48DD"/>
    <w:rsid w:val="005E5EBC"/>
    <w:rsid w:val="005E60AC"/>
    <w:rsid w:val="005F05C0"/>
    <w:rsid w:val="005F1D7A"/>
    <w:rsid w:val="005F1F59"/>
    <w:rsid w:val="005F5A35"/>
    <w:rsid w:val="005F7B94"/>
    <w:rsid w:val="006012F6"/>
    <w:rsid w:val="00601780"/>
    <w:rsid w:val="006022B6"/>
    <w:rsid w:val="00602AFE"/>
    <w:rsid w:val="00602C1D"/>
    <w:rsid w:val="0060601D"/>
    <w:rsid w:val="00610532"/>
    <w:rsid w:val="00610F7B"/>
    <w:rsid w:val="0061140E"/>
    <w:rsid w:val="006124FE"/>
    <w:rsid w:val="00617136"/>
    <w:rsid w:val="00621BB0"/>
    <w:rsid w:val="0062467D"/>
    <w:rsid w:val="006247F5"/>
    <w:rsid w:val="0062602A"/>
    <w:rsid w:val="006266A5"/>
    <w:rsid w:val="006322E7"/>
    <w:rsid w:val="0063263A"/>
    <w:rsid w:val="00636DCD"/>
    <w:rsid w:val="006373D5"/>
    <w:rsid w:val="006469DB"/>
    <w:rsid w:val="006476A6"/>
    <w:rsid w:val="006555FE"/>
    <w:rsid w:val="006557D0"/>
    <w:rsid w:val="0065646C"/>
    <w:rsid w:val="00657CB5"/>
    <w:rsid w:val="006617EC"/>
    <w:rsid w:val="00664D8A"/>
    <w:rsid w:val="00665F58"/>
    <w:rsid w:val="00666C04"/>
    <w:rsid w:val="006704E9"/>
    <w:rsid w:val="0067070F"/>
    <w:rsid w:val="006721E6"/>
    <w:rsid w:val="00674606"/>
    <w:rsid w:val="00681F04"/>
    <w:rsid w:val="00682D17"/>
    <w:rsid w:val="006878AE"/>
    <w:rsid w:val="00687A38"/>
    <w:rsid w:val="00690CF7"/>
    <w:rsid w:val="00690FAC"/>
    <w:rsid w:val="006949BE"/>
    <w:rsid w:val="00696A45"/>
    <w:rsid w:val="00696CC7"/>
    <w:rsid w:val="00696FC3"/>
    <w:rsid w:val="00697631"/>
    <w:rsid w:val="006A0C9F"/>
    <w:rsid w:val="006A16B4"/>
    <w:rsid w:val="006A28A4"/>
    <w:rsid w:val="006A4EC1"/>
    <w:rsid w:val="006A6D9C"/>
    <w:rsid w:val="006B133D"/>
    <w:rsid w:val="006B4E35"/>
    <w:rsid w:val="006C21A4"/>
    <w:rsid w:val="006C22AA"/>
    <w:rsid w:val="006D10DF"/>
    <w:rsid w:val="006D18D8"/>
    <w:rsid w:val="006D1D77"/>
    <w:rsid w:val="006D3B47"/>
    <w:rsid w:val="006D5A46"/>
    <w:rsid w:val="006D7119"/>
    <w:rsid w:val="006E7457"/>
    <w:rsid w:val="006F18FB"/>
    <w:rsid w:val="006F5B73"/>
    <w:rsid w:val="006F5CC8"/>
    <w:rsid w:val="006F6305"/>
    <w:rsid w:val="006F745F"/>
    <w:rsid w:val="006F7701"/>
    <w:rsid w:val="0070556D"/>
    <w:rsid w:val="00711880"/>
    <w:rsid w:val="0071390A"/>
    <w:rsid w:val="00713FB0"/>
    <w:rsid w:val="007142B9"/>
    <w:rsid w:val="00714FB9"/>
    <w:rsid w:val="00717BB8"/>
    <w:rsid w:val="007229AF"/>
    <w:rsid w:val="00732E9F"/>
    <w:rsid w:val="00740461"/>
    <w:rsid w:val="007421BE"/>
    <w:rsid w:val="007526B5"/>
    <w:rsid w:val="00754C18"/>
    <w:rsid w:val="00754E8A"/>
    <w:rsid w:val="007571E6"/>
    <w:rsid w:val="007578D0"/>
    <w:rsid w:val="007651B5"/>
    <w:rsid w:val="00765D3C"/>
    <w:rsid w:val="00772F1F"/>
    <w:rsid w:val="00773445"/>
    <w:rsid w:val="00774441"/>
    <w:rsid w:val="00776458"/>
    <w:rsid w:val="00777624"/>
    <w:rsid w:val="00782A03"/>
    <w:rsid w:val="00783187"/>
    <w:rsid w:val="0078327B"/>
    <w:rsid w:val="007839E9"/>
    <w:rsid w:val="007846C4"/>
    <w:rsid w:val="007913FB"/>
    <w:rsid w:val="00791583"/>
    <w:rsid w:val="00792081"/>
    <w:rsid w:val="00795556"/>
    <w:rsid w:val="007A6391"/>
    <w:rsid w:val="007B0280"/>
    <w:rsid w:val="007B0B53"/>
    <w:rsid w:val="007B12C3"/>
    <w:rsid w:val="007B2BD7"/>
    <w:rsid w:val="007B355C"/>
    <w:rsid w:val="007B3639"/>
    <w:rsid w:val="007B434A"/>
    <w:rsid w:val="007B4C56"/>
    <w:rsid w:val="007B5B8E"/>
    <w:rsid w:val="007B73D3"/>
    <w:rsid w:val="007B782A"/>
    <w:rsid w:val="007C1137"/>
    <w:rsid w:val="007C21DE"/>
    <w:rsid w:val="007C3183"/>
    <w:rsid w:val="007C3D97"/>
    <w:rsid w:val="007C7C8F"/>
    <w:rsid w:val="007D2DA2"/>
    <w:rsid w:val="007D2EF3"/>
    <w:rsid w:val="007D3436"/>
    <w:rsid w:val="007D3C9B"/>
    <w:rsid w:val="007D4879"/>
    <w:rsid w:val="007D50DC"/>
    <w:rsid w:val="007D512F"/>
    <w:rsid w:val="007D742A"/>
    <w:rsid w:val="007E1AD8"/>
    <w:rsid w:val="007E2DC3"/>
    <w:rsid w:val="007E5C4E"/>
    <w:rsid w:val="007E5E1A"/>
    <w:rsid w:val="007F04E1"/>
    <w:rsid w:val="007F2C44"/>
    <w:rsid w:val="007F31BC"/>
    <w:rsid w:val="007F4157"/>
    <w:rsid w:val="007F55AD"/>
    <w:rsid w:val="007F613E"/>
    <w:rsid w:val="007F6362"/>
    <w:rsid w:val="008003DB"/>
    <w:rsid w:val="00816074"/>
    <w:rsid w:val="0081704D"/>
    <w:rsid w:val="008174C5"/>
    <w:rsid w:val="0082752C"/>
    <w:rsid w:val="00830C35"/>
    <w:rsid w:val="00831B89"/>
    <w:rsid w:val="00834A3E"/>
    <w:rsid w:val="00840278"/>
    <w:rsid w:val="00840DE1"/>
    <w:rsid w:val="00840F0F"/>
    <w:rsid w:val="00843D4C"/>
    <w:rsid w:val="00847A83"/>
    <w:rsid w:val="008505A2"/>
    <w:rsid w:val="008517BC"/>
    <w:rsid w:val="008569F6"/>
    <w:rsid w:val="00857747"/>
    <w:rsid w:val="00861EC1"/>
    <w:rsid w:val="00863568"/>
    <w:rsid w:val="008665C0"/>
    <w:rsid w:val="00866C99"/>
    <w:rsid w:val="008709A1"/>
    <w:rsid w:val="00870E43"/>
    <w:rsid w:val="008719FE"/>
    <w:rsid w:val="00871D63"/>
    <w:rsid w:val="00873131"/>
    <w:rsid w:val="00873B10"/>
    <w:rsid w:val="00873DCF"/>
    <w:rsid w:val="0088053C"/>
    <w:rsid w:val="0088054B"/>
    <w:rsid w:val="00882904"/>
    <w:rsid w:val="00884886"/>
    <w:rsid w:val="00887471"/>
    <w:rsid w:val="00893429"/>
    <w:rsid w:val="00893DA9"/>
    <w:rsid w:val="008959BE"/>
    <w:rsid w:val="008A32E2"/>
    <w:rsid w:val="008A5405"/>
    <w:rsid w:val="008B1AA3"/>
    <w:rsid w:val="008B25D8"/>
    <w:rsid w:val="008B64C6"/>
    <w:rsid w:val="008B6943"/>
    <w:rsid w:val="008C0CAD"/>
    <w:rsid w:val="008C794C"/>
    <w:rsid w:val="008D3197"/>
    <w:rsid w:val="008D3EA0"/>
    <w:rsid w:val="008D5AF0"/>
    <w:rsid w:val="008D6577"/>
    <w:rsid w:val="008D7ED0"/>
    <w:rsid w:val="008E127C"/>
    <w:rsid w:val="008E3A27"/>
    <w:rsid w:val="008E3AE2"/>
    <w:rsid w:val="008E6B63"/>
    <w:rsid w:val="008F1B68"/>
    <w:rsid w:val="008F1C53"/>
    <w:rsid w:val="008F2094"/>
    <w:rsid w:val="008F226F"/>
    <w:rsid w:val="008F2393"/>
    <w:rsid w:val="009010C9"/>
    <w:rsid w:val="009035FA"/>
    <w:rsid w:val="00905D35"/>
    <w:rsid w:val="00906AEA"/>
    <w:rsid w:val="00910E31"/>
    <w:rsid w:val="00911D9A"/>
    <w:rsid w:val="00912BD9"/>
    <w:rsid w:val="009132F4"/>
    <w:rsid w:val="009155C6"/>
    <w:rsid w:val="009213AD"/>
    <w:rsid w:val="00922248"/>
    <w:rsid w:val="00922A6B"/>
    <w:rsid w:val="00925413"/>
    <w:rsid w:val="00925877"/>
    <w:rsid w:val="00925FFB"/>
    <w:rsid w:val="00931885"/>
    <w:rsid w:val="00933981"/>
    <w:rsid w:val="00933E94"/>
    <w:rsid w:val="0093442F"/>
    <w:rsid w:val="00934F65"/>
    <w:rsid w:val="00935928"/>
    <w:rsid w:val="00936759"/>
    <w:rsid w:val="0093740A"/>
    <w:rsid w:val="0094030B"/>
    <w:rsid w:val="009439FA"/>
    <w:rsid w:val="009446F6"/>
    <w:rsid w:val="0095093D"/>
    <w:rsid w:val="00951473"/>
    <w:rsid w:val="00952BDA"/>
    <w:rsid w:val="009532B7"/>
    <w:rsid w:val="0095366E"/>
    <w:rsid w:val="00955766"/>
    <w:rsid w:val="00957B10"/>
    <w:rsid w:val="0096664B"/>
    <w:rsid w:val="009703D5"/>
    <w:rsid w:val="00972E74"/>
    <w:rsid w:val="009752A6"/>
    <w:rsid w:val="00976C4E"/>
    <w:rsid w:val="0098041D"/>
    <w:rsid w:val="00982271"/>
    <w:rsid w:val="0098550D"/>
    <w:rsid w:val="00986B40"/>
    <w:rsid w:val="00987F53"/>
    <w:rsid w:val="009932D3"/>
    <w:rsid w:val="00997656"/>
    <w:rsid w:val="009A0B10"/>
    <w:rsid w:val="009A2598"/>
    <w:rsid w:val="009A29FE"/>
    <w:rsid w:val="009A4239"/>
    <w:rsid w:val="009A5381"/>
    <w:rsid w:val="009A5B4B"/>
    <w:rsid w:val="009A60FD"/>
    <w:rsid w:val="009B32C6"/>
    <w:rsid w:val="009B351A"/>
    <w:rsid w:val="009B3752"/>
    <w:rsid w:val="009B6739"/>
    <w:rsid w:val="009B7AA3"/>
    <w:rsid w:val="009C123E"/>
    <w:rsid w:val="009C37C8"/>
    <w:rsid w:val="009C58B5"/>
    <w:rsid w:val="009D0107"/>
    <w:rsid w:val="009D3629"/>
    <w:rsid w:val="009D3C1D"/>
    <w:rsid w:val="009D709B"/>
    <w:rsid w:val="009E16E1"/>
    <w:rsid w:val="009E2918"/>
    <w:rsid w:val="009E2C00"/>
    <w:rsid w:val="009E3ACB"/>
    <w:rsid w:val="009E5333"/>
    <w:rsid w:val="009E6DBE"/>
    <w:rsid w:val="009F06F3"/>
    <w:rsid w:val="009F1071"/>
    <w:rsid w:val="009F1F69"/>
    <w:rsid w:val="009F50A6"/>
    <w:rsid w:val="009F7CCB"/>
    <w:rsid w:val="00A01BCD"/>
    <w:rsid w:val="00A04389"/>
    <w:rsid w:val="00A04DF7"/>
    <w:rsid w:val="00A07770"/>
    <w:rsid w:val="00A1065B"/>
    <w:rsid w:val="00A20BAD"/>
    <w:rsid w:val="00A221F9"/>
    <w:rsid w:val="00A241D5"/>
    <w:rsid w:val="00A31382"/>
    <w:rsid w:val="00A34AF4"/>
    <w:rsid w:val="00A34D98"/>
    <w:rsid w:val="00A4044C"/>
    <w:rsid w:val="00A4063A"/>
    <w:rsid w:val="00A44D7B"/>
    <w:rsid w:val="00A45006"/>
    <w:rsid w:val="00A46C0B"/>
    <w:rsid w:val="00A5275D"/>
    <w:rsid w:val="00A53D05"/>
    <w:rsid w:val="00A55E85"/>
    <w:rsid w:val="00A6005F"/>
    <w:rsid w:val="00A61C32"/>
    <w:rsid w:val="00A67531"/>
    <w:rsid w:val="00A71975"/>
    <w:rsid w:val="00A724F5"/>
    <w:rsid w:val="00A72FB9"/>
    <w:rsid w:val="00A759C8"/>
    <w:rsid w:val="00A762A7"/>
    <w:rsid w:val="00A84ED3"/>
    <w:rsid w:val="00A85741"/>
    <w:rsid w:val="00A85A7E"/>
    <w:rsid w:val="00A85BE8"/>
    <w:rsid w:val="00A863F1"/>
    <w:rsid w:val="00A86823"/>
    <w:rsid w:val="00A86F7E"/>
    <w:rsid w:val="00A90558"/>
    <w:rsid w:val="00A91B33"/>
    <w:rsid w:val="00A9339A"/>
    <w:rsid w:val="00A94248"/>
    <w:rsid w:val="00A956FD"/>
    <w:rsid w:val="00A95C94"/>
    <w:rsid w:val="00A970D0"/>
    <w:rsid w:val="00A97760"/>
    <w:rsid w:val="00AA059D"/>
    <w:rsid w:val="00AA14BD"/>
    <w:rsid w:val="00AA3CC9"/>
    <w:rsid w:val="00AA40E0"/>
    <w:rsid w:val="00AA7D6A"/>
    <w:rsid w:val="00AB43B2"/>
    <w:rsid w:val="00AB6939"/>
    <w:rsid w:val="00AB78B1"/>
    <w:rsid w:val="00AC332A"/>
    <w:rsid w:val="00AC47E3"/>
    <w:rsid w:val="00AC558B"/>
    <w:rsid w:val="00AC6930"/>
    <w:rsid w:val="00AC6BB1"/>
    <w:rsid w:val="00AC7D40"/>
    <w:rsid w:val="00AD130B"/>
    <w:rsid w:val="00AD19FC"/>
    <w:rsid w:val="00AD2ABC"/>
    <w:rsid w:val="00AD2F26"/>
    <w:rsid w:val="00AE2456"/>
    <w:rsid w:val="00AE50C2"/>
    <w:rsid w:val="00AF27D8"/>
    <w:rsid w:val="00AF2A4A"/>
    <w:rsid w:val="00AF6C15"/>
    <w:rsid w:val="00B07DA5"/>
    <w:rsid w:val="00B07F87"/>
    <w:rsid w:val="00B1151F"/>
    <w:rsid w:val="00B13DFE"/>
    <w:rsid w:val="00B15425"/>
    <w:rsid w:val="00B16CBE"/>
    <w:rsid w:val="00B22C3F"/>
    <w:rsid w:val="00B25AB3"/>
    <w:rsid w:val="00B2655D"/>
    <w:rsid w:val="00B27106"/>
    <w:rsid w:val="00B3040F"/>
    <w:rsid w:val="00B343D6"/>
    <w:rsid w:val="00B3539C"/>
    <w:rsid w:val="00B41853"/>
    <w:rsid w:val="00B4246A"/>
    <w:rsid w:val="00B45353"/>
    <w:rsid w:val="00B5008C"/>
    <w:rsid w:val="00B54E98"/>
    <w:rsid w:val="00B56CC9"/>
    <w:rsid w:val="00B60E06"/>
    <w:rsid w:val="00B61CB6"/>
    <w:rsid w:val="00B62086"/>
    <w:rsid w:val="00B635D8"/>
    <w:rsid w:val="00B66271"/>
    <w:rsid w:val="00B713A9"/>
    <w:rsid w:val="00B72F58"/>
    <w:rsid w:val="00B76810"/>
    <w:rsid w:val="00B80C8B"/>
    <w:rsid w:val="00B816EF"/>
    <w:rsid w:val="00B848C3"/>
    <w:rsid w:val="00B849D5"/>
    <w:rsid w:val="00B85E38"/>
    <w:rsid w:val="00B87EE4"/>
    <w:rsid w:val="00B87FD8"/>
    <w:rsid w:val="00B9144F"/>
    <w:rsid w:val="00B92F8B"/>
    <w:rsid w:val="00B93298"/>
    <w:rsid w:val="00B946E2"/>
    <w:rsid w:val="00B9593E"/>
    <w:rsid w:val="00B96BB0"/>
    <w:rsid w:val="00BA1DFA"/>
    <w:rsid w:val="00BA1E91"/>
    <w:rsid w:val="00BA321A"/>
    <w:rsid w:val="00BA73D5"/>
    <w:rsid w:val="00BB1EC9"/>
    <w:rsid w:val="00BB7B85"/>
    <w:rsid w:val="00BC51BB"/>
    <w:rsid w:val="00BC64AA"/>
    <w:rsid w:val="00BD0452"/>
    <w:rsid w:val="00BD0AAE"/>
    <w:rsid w:val="00BD170D"/>
    <w:rsid w:val="00BE04FA"/>
    <w:rsid w:val="00BF3A44"/>
    <w:rsid w:val="00BF3ACA"/>
    <w:rsid w:val="00BF4576"/>
    <w:rsid w:val="00BF65C7"/>
    <w:rsid w:val="00C0016D"/>
    <w:rsid w:val="00C01850"/>
    <w:rsid w:val="00C02A9C"/>
    <w:rsid w:val="00C02B45"/>
    <w:rsid w:val="00C034E8"/>
    <w:rsid w:val="00C06655"/>
    <w:rsid w:val="00C1160E"/>
    <w:rsid w:val="00C126DD"/>
    <w:rsid w:val="00C13B0F"/>
    <w:rsid w:val="00C15708"/>
    <w:rsid w:val="00C16803"/>
    <w:rsid w:val="00C21C6A"/>
    <w:rsid w:val="00C26121"/>
    <w:rsid w:val="00C30BEB"/>
    <w:rsid w:val="00C31188"/>
    <w:rsid w:val="00C3461B"/>
    <w:rsid w:val="00C40451"/>
    <w:rsid w:val="00C4118E"/>
    <w:rsid w:val="00C41F9E"/>
    <w:rsid w:val="00C468AB"/>
    <w:rsid w:val="00C5111B"/>
    <w:rsid w:val="00C53321"/>
    <w:rsid w:val="00C54ECB"/>
    <w:rsid w:val="00C54F32"/>
    <w:rsid w:val="00C56BA6"/>
    <w:rsid w:val="00C63283"/>
    <w:rsid w:val="00C65DDB"/>
    <w:rsid w:val="00C70F07"/>
    <w:rsid w:val="00C71C6B"/>
    <w:rsid w:val="00C75CA3"/>
    <w:rsid w:val="00C77F9B"/>
    <w:rsid w:val="00C90E92"/>
    <w:rsid w:val="00C924A5"/>
    <w:rsid w:val="00C95AEE"/>
    <w:rsid w:val="00C95D9E"/>
    <w:rsid w:val="00C970F9"/>
    <w:rsid w:val="00CA4BA0"/>
    <w:rsid w:val="00CA5F5B"/>
    <w:rsid w:val="00CA6819"/>
    <w:rsid w:val="00CA7497"/>
    <w:rsid w:val="00CA7559"/>
    <w:rsid w:val="00CB092D"/>
    <w:rsid w:val="00CB0D3A"/>
    <w:rsid w:val="00CB24A9"/>
    <w:rsid w:val="00CB36A8"/>
    <w:rsid w:val="00CB6F7A"/>
    <w:rsid w:val="00CB71D5"/>
    <w:rsid w:val="00CB735D"/>
    <w:rsid w:val="00CC029E"/>
    <w:rsid w:val="00CC0619"/>
    <w:rsid w:val="00CC25FE"/>
    <w:rsid w:val="00CC37AB"/>
    <w:rsid w:val="00CD178F"/>
    <w:rsid w:val="00CD2540"/>
    <w:rsid w:val="00CD2BB3"/>
    <w:rsid w:val="00CD3F9C"/>
    <w:rsid w:val="00CE16A9"/>
    <w:rsid w:val="00CE24B5"/>
    <w:rsid w:val="00CF071E"/>
    <w:rsid w:val="00CF53B0"/>
    <w:rsid w:val="00D05161"/>
    <w:rsid w:val="00D058D5"/>
    <w:rsid w:val="00D05C0D"/>
    <w:rsid w:val="00D06DF4"/>
    <w:rsid w:val="00D10518"/>
    <w:rsid w:val="00D17FC7"/>
    <w:rsid w:val="00D2391E"/>
    <w:rsid w:val="00D24221"/>
    <w:rsid w:val="00D26235"/>
    <w:rsid w:val="00D31A02"/>
    <w:rsid w:val="00D37A9C"/>
    <w:rsid w:val="00D422E0"/>
    <w:rsid w:val="00D44CB5"/>
    <w:rsid w:val="00D543DA"/>
    <w:rsid w:val="00D55FC1"/>
    <w:rsid w:val="00D566A0"/>
    <w:rsid w:val="00D61D3E"/>
    <w:rsid w:val="00D6377C"/>
    <w:rsid w:val="00D640D4"/>
    <w:rsid w:val="00D65E5F"/>
    <w:rsid w:val="00D66803"/>
    <w:rsid w:val="00D70476"/>
    <w:rsid w:val="00D73B96"/>
    <w:rsid w:val="00D768E2"/>
    <w:rsid w:val="00D808AB"/>
    <w:rsid w:val="00D811E6"/>
    <w:rsid w:val="00D814B0"/>
    <w:rsid w:val="00D86398"/>
    <w:rsid w:val="00D86601"/>
    <w:rsid w:val="00D86770"/>
    <w:rsid w:val="00D87498"/>
    <w:rsid w:val="00D90794"/>
    <w:rsid w:val="00D920FE"/>
    <w:rsid w:val="00D93FC3"/>
    <w:rsid w:val="00DA45EA"/>
    <w:rsid w:val="00DB1019"/>
    <w:rsid w:val="00DB12B3"/>
    <w:rsid w:val="00DB6B5E"/>
    <w:rsid w:val="00DC222B"/>
    <w:rsid w:val="00DC2452"/>
    <w:rsid w:val="00DC39BD"/>
    <w:rsid w:val="00DD1A31"/>
    <w:rsid w:val="00DD6C94"/>
    <w:rsid w:val="00DD6DE8"/>
    <w:rsid w:val="00DE51B4"/>
    <w:rsid w:val="00DE5644"/>
    <w:rsid w:val="00DF075A"/>
    <w:rsid w:val="00DF3504"/>
    <w:rsid w:val="00E00020"/>
    <w:rsid w:val="00E00509"/>
    <w:rsid w:val="00E021C2"/>
    <w:rsid w:val="00E0227B"/>
    <w:rsid w:val="00E04783"/>
    <w:rsid w:val="00E060CD"/>
    <w:rsid w:val="00E06538"/>
    <w:rsid w:val="00E06811"/>
    <w:rsid w:val="00E115C1"/>
    <w:rsid w:val="00E13BF0"/>
    <w:rsid w:val="00E17199"/>
    <w:rsid w:val="00E17FFA"/>
    <w:rsid w:val="00E21523"/>
    <w:rsid w:val="00E22D49"/>
    <w:rsid w:val="00E24548"/>
    <w:rsid w:val="00E24796"/>
    <w:rsid w:val="00E33061"/>
    <w:rsid w:val="00E370DD"/>
    <w:rsid w:val="00E376BD"/>
    <w:rsid w:val="00E50F1C"/>
    <w:rsid w:val="00E517C9"/>
    <w:rsid w:val="00E51CDB"/>
    <w:rsid w:val="00E549D8"/>
    <w:rsid w:val="00E66540"/>
    <w:rsid w:val="00E67F49"/>
    <w:rsid w:val="00E700F5"/>
    <w:rsid w:val="00E706E1"/>
    <w:rsid w:val="00E7431B"/>
    <w:rsid w:val="00E760DD"/>
    <w:rsid w:val="00E8074E"/>
    <w:rsid w:val="00E829F3"/>
    <w:rsid w:val="00E8409B"/>
    <w:rsid w:val="00E8643B"/>
    <w:rsid w:val="00E93372"/>
    <w:rsid w:val="00E953E2"/>
    <w:rsid w:val="00E96BD8"/>
    <w:rsid w:val="00E97259"/>
    <w:rsid w:val="00EA1239"/>
    <w:rsid w:val="00EA4AB7"/>
    <w:rsid w:val="00EB4036"/>
    <w:rsid w:val="00EC1B7E"/>
    <w:rsid w:val="00EC4CF0"/>
    <w:rsid w:val="00EC7FD9"/>
    <w:rsid w:val="00ED2B8F"/>
    <w:rsid w:val="00ED37D7"/>
    <w:rsid w:val="00ED6936"/>
    <w:rsid w:val="00ED6D78"/>
    <w:rsid w:val="00EE01C1"/>
    <w:rsid w:val="00EE038F"/>
    <w:rsid w:val="00EE5077"/>
    <w:rsid w:val="00EE55A7"/>
    <w:rsid w:val="00EE5BF7"/>
    <w:rsid w:val="00EE69CA"/>
    <w:rsid w:val="00EE700B"/>
    <w:rsid w:val="00EE705B"/>
    <w:rsid w:val="00EF1F21"/>
    <w:rsid w:val="00EF21C9"/>
    <w:rsid w:val="00EF4452"/>
    <w:rsid w:val="00EF497D"/>
    <w:rsid w:val="00EF5724"/>
    <w:rsid w:val="00EF5A52"/>
    <w:rsid w:val="00F05EAF"/>
    <w:rsid w:val="00F06DE6"/>
    <w:rsid w:val="00F0706E"/>
    <w:rsid w:val="00F11A53"/>
    <w:rsid w:val="00F1320D"/>
    <w:rsid w:val="00F14DEF"/>
    <w:rsid w:val="00F24366"/>
    <w:rsid w:val="00F24442"/>
    <w:rsid w:val="00F24A27"/>
    <w:rsid w:val="00F25785"/>
    <w:rsid w:val="00F32E5E"/>
    <w:rsid w:val="00F357A9"/>
    <w:rsid w:val="00F36D66"/>
    <w:rsid w:val="00F37615"/>
    <w:rsid w:val="00F405D0"/>
    <w:rsid w:val="00F42B70"/>
    <w:rsid w:val="00F432B5"/>
    <w:rsid w:val="00F46F3A"/>
    <w:rsid w:val="00F47B23"/>
    <w:rsid w:val="00F502E8"/>
    <w:rsid w:val="00F53E5D"/>
    <w:rsid w:val="00F54453"/>
    <w:rsid w:val="00F56777"/>
    <w:rsid w:val="00F57ACF"/>
    <w:rsid w:val="00F605A2"/>
    <w:rsid w:val="00F61571"/>
    <w:rsid w:val="00F627A4"/>
    <w:rsid w:val="00F64BA1"/>
    <w:rsid w:val="00F6631F"/>
    <w:rsid w:val="00F672DD"/>
    <w:rsid w:val="00F71B23"/>
    <w:rsid w:val="00F73126"/>
    <w:rsid w:val="00F742CD"/>
    <w:rsid w:val="00F75A98"/>
    <w:rsid w:val="00F80AEF"/>
    <w:rsid w:val="00F8109F"/>
    <w:rsid w:val="00F82979"/>
    <w:rsid w:val="00F82DF8"/>
    <w:rsid w:val="00F8334A"/>
    <w:rsid w:val="00F848DC"/>
    <w:rsid w:val="00F851F7"/>
    <w:rsid w:val="00F91D03"/>
    <w:rsid w:val="00F92023"/>
    <w:rsid w:val="00F930EB"/>
    <w:rsid w:val="00F96EB0"/>
    <w:rsid w:val="00FA0350"/>
    <w:rsid w:val="00FA1843"/>
    <w:rsid w:val="00FA2945"/>
    <w:rsid w:val="00FA5986"/>
    <w:rsid w:val="00FB1EB3"/>
    <w:rsid w:val="00FB22CE"/>
    <w:rsid w:val="00FB24BA"/>
    <w:rsid w:val="00FB2E37"/>
    <w:rsid w:val="00FB4B2A"/>
    <w:rsid w:val="00FB5D79"/>
    <w:rsid w:val="00FB61E1"/>
    <w:rsid w:val="00FB737F"/>
    <w:rsid w:val="00FC47AB"/>
    <w:rsid w:val="00FC6F40"/>
    <w:rsid w:val="00FD1B89"/>
    <w:rsid w:val="00FE003F"/>
    <w:rsid w:val="00FE1EE4"/>
    <w:rsid w:val="00FE39F8"/>
    <w:rsid w:val="00FE4D37"/>
    <w:rsid w:val="00FF0222"/>
    <w:rsid w:val="00FF5CF5"/>
    <w:rsid w:val="00FF6A0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/>
      <w:sz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sz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B93298"/>
    <w:rPr>
      <w:lang w:eastAsia="en-US"/>
    </w:rPr>
  </w:style>
  <w:style w:type="paragraph" w:styleId="af0">
    <w:name w:val="footer"/>
    <w:basedOn w:val="a"/>
    <w:link w:val="af1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B93298"/>
    <w:rPr>
      <w:lang w:eastAsia="en-US"/>
    </w:rPr>
  </w:style>
  <w:style w:type="paragraph" w:customStyle="1" w:styleId="ConsPlusNormal">
    <w:name w:val="ConsPlusNormal"/>
    <w:uiPriority w:val="99"/>
    <w:rsid w:val="002B0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/>
      <w:sz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sz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B93298"/>
    <w:rPr>
      <w:lang w:eastAsia="en-US"/>
    </w:rPr>
  </w:style>
  <w:style w:type="paragraph" w:styleId="af0">
    <w:name w:val="footer"/>
    <w:basedOn w:val="a"/>
    <w:link w:val="af1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B93298"/>
    <w:rPr>
      <w:lang w:eastAsia="en-US"/>
    </w:rPr>
  </w:style>
  <w:style w:type="paragraph" w:customStyle="1" w:styleId="ConsPlusNormal">
    <w:name w:val="ConsPlusNormal"/>
    <w:uiPriority w:val="99"/>
    <w:rsid w:val="002B0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9559D1554C702D9032F820646B1DFCE2D9F90112DFF080615759E7AC3FG24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gabidulin</dc:creator>
  <cp:lastModifiedBy>Сорокина Галина Михайловна</cp:lastModifiedBy>
  <cp:revision>2</cp:revision>
  <cp:lastPrinted>2017-09-22T10:54:00Z</cp:lastPrinted>
  <dcterms:created xsi:type="dcterms:W3CDTF">2018-03-12T09:22:00Z</dcterms:created>
  <dcterms:modified xsi:type="dcterms:W3CDTF">2018-03-12T09:22:00Z</dcterms:modified>
</cp:coreProperties>
</file>