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53" w:rsidRDefault="00DC7753" w:rsidP="00DC7753">
      <w:pPr>
        <w:pStyle w:val="a3"/>
        <w:pBdr>
          <w:bottom w:val="single" w:sz="12" w:space="1" w:color="auto"/>
        </w:pBdr>
        <w:spacing w:after="274" w:afterAutospacing="0"/>
        <w:jc w:val="center"/>
        <w:rPr>
          <w:rFonts w:ascii="Arial" w:hAnsi="Arial" w:cs="Arial"/>
          <w:sz w:val="27"/>
          <w:szCs w:val="27"/>
        </w:rPr>
      </w:pPr>
      <w:r w:rsidRPr="00E81824">
        <w:rPr>
          <w:rFonts w:ascii="Arial" w:hAnsi="Arial" w:cs="Arial"/>
          <w:sz w:val="27"/>
          <w:szCs w:val="27"/>
        </w:rPr>
        <w:t xml:space="preserve">Должностная инструкция </w:t>
      </w:r>
      <w:r>
        <w:rPr>
          <w:rFonts w:ascii="Arial" w:hAnsi="Arial" w:cs="Arial"/>
          <w:sz w:val="27"/>
          <w:szCs w:val="27"/>
        </w:rPr>
        <w:t>начальника отдела сбыта</w:t>
      </w:r>
    </w:p>
    <w:p w:rsidR="00DC7753" w:rsidRPr="00DC7753" w:rsidRDefault="00DC7753" w:rsidP="00DC7753">
      <w:pPr>
        <w:pStyle w:val="consplusnormal"/>
        <w:jc w:val="center"/>
        <w:rPr>
          <w:i/>
        </w:rPr>
      </w:pPr>
      <w:r w:rsidRPr="00DC7753">
        <w:rPr>
          <w:i/>
        </w:rPr>
        <w:t>ДОЛЖНОСТНАЯ ИНСТРУКЦИЯ</w:t>
      </w:r>
    </w:p>
    <w:p w:rsidR="00DC7753" w:rsidRPr="00DC7753" w:rsidRDefault="00DC7753" w:rsidP="00DC7753">
      <w:pPr>
        <w:pStyle w:val="consplusnormal"/>
        <w:jc w:val="center"/>
        <w:rPr>
          <w:i/>
        </w:rPr>
      </w:pPr>
      <w:r w:rsidRPr="00DC7753">
        <w:rPr>
          <w:i/>
        </w:rPr>
        <w:t>Начальник отдела сбыта</w:t>
      </w:r>
    </w:p>
    <w:p w:rsidR="00DC7753" w:rsidRDefault="00DC7753" w:rsidP="00DC7753">
      <w:pPr>
        <w:pStyle w:val="consplusnormal"/>
        <w:jc w:val="both"/>
        <w:rPr>
          <w:b/>
        </w:rPr>
      </w:pPr>
    </w:p>
    <w:p w:rsidR="00DC7753" w:rsidRDefault="00DC7753" w:rsidP="00DC77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C7753" w:rsidRPr="00DC7753" w:rsidRDefault="00DC7753" w:rsidP="00DC77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определяет функциональные обязанности, права и ответственность начальника отдела сбыта.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Начальник отдела сбыта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Начальник отдела сбыта подчиняется непосредственно _______________________.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должность начальника отдела сбыта назначается лицо, имеющее высшее профессиональное (экономическое или инженерно-экономическое) образование и стаж работы по специальности в области сбыта.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Начальник отдела сбыта должен знать:</w:t>
      </w:r>
    </w:p>
    <w:p w:rsidR="00DC7753" w:rsidRDefault="00DC7753" w:rsidP="00DC775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и нормативные правовые акты, методические материалы по организации сбыта и поставки готовой продукции; методы и порядок разработки прогнозов, перспективных и текущих планов производства и реализации продукции; перспективы развития предприятия;</w:t>
      </w:r>
    </w:p>
    <w:p w:rsidR="00DC7753" w:rsidRDefault="00DC7753" w:rsidP="00DC775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перспективы развития рынков сбыта; методы изучения спроса на продукцию предприятия, оптовые и розничные цены на продукцию, выпускаемую предприятием; методы и порядок разработки нор</w:t>
      </w:r>
      <w:bookmarkStart w:id="0" w:name="_GoBack"/>
      <w:bookmarkEnd w:id="0"/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мативов запасов готовой продукции; порядок заключения договоров на поставку продукции, определения потребности в погрузочных и транспортных средствах; правила оформления сбытовой документации; стандарты хранения и транспортировки продукции; порядок подготовки претензий к потребителям и ответов на поступающие претензии; стандарты и технические условия на выпускаемую предприятием продукцию; организацию складского хозяйства; основы технологии, организации производства, труда и управления; организацию учета сбытовых операций и составление отчетности о выполнении плана реализации; основы трудового законодательства;</w:t>
      </w:r>
    </w:p>
    <w:p w:rsidR="00DC7753" w:rsidRPr="00DC7753" w:rsidRDefault="00DC7753" w:rsidP="004B257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вычислительной техники, коммуникаций и связи; правила и нормы охраны труда. 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период временного отсутствия начальника отдела сбыта его обязанности возлагаются на ___________________________.</w:t>
      </w:r>
    </w:p>
    <w:p w:rsid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53" w:rsidRPr="00DC7753" w:rsidRDefault="00DC7753" w:rsidP="00DC77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Функциональные обязанности</w:t>
      </w:r>
    </w:p>
    <w:p w:rsid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Начальник отдела сбыта: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</w:t>
      </w: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 рациональную организацию сбыта продукции предприятия, ее поставку потребителям в сроки и объеме в соответствии с заказами и заключенными договорами.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Обеспечивает участие отдела в подготовке прогнозов, проектов перспективных и текущих планов производства и реализации продукции, проведении маркетинговых исследований по изучению спроса на продукцию предприятия, перспектив развития рынков сбыта.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Организует подготовку и заключение договоров на поставку продукции потребителям, согласование условий поставок.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Возглавляет работу по составлению планов поставок и их увязку с планами производства с целью обеспечения сдачи готовой продукции производственными подразделениями в сроки, по номенклатуре, комплектности и качеству в соответствии с заказами и заключенными договорами.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Принимает меры по выполнению плана реализации продукции, своевременному получению нарядов, спецификаций и других документов на поставку.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Обеспечивает контроль выполнения подразделениями предприятия заказов, договорных обязательств, состояния запасов готовой продукции на складах.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Организует приемку готовой продукции от производственных подразделений на склады, рациональное хранение и подготовку к отправке потребителям, определение потребности в транспортных средствах, механизированных погрузочных средствах, таре и рабочей силе для отгрузки готовой продукции.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Осуществляет разработку и внедрение стандартов предприятия по организации хранения, сбыта и транспортировки готовой продукции, а также мероприятий по совершенствованию сбытовой сети, форм доставки продукции потребителям, сокращению транспортных затрат, снижению сверхнормативных остатков готовой продукции и ускорению сбытовых операций.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Принимает участие в организации выставок, ярмарок, выставок-продаж и других мероприятиях по рекламе продукции.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Организует оптовую торговлю выпускаемой предприятием продукции.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Принимает меры по обеспечению своевременного поступления средств за реализованную продукцию.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Участвует в рассмотрении поступающих на предприятие претензий потребителей и подготовке ответов на предъявленные иски, а также претензий потребителям и нарушении ими условий договоров.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Обеспечивает учет выполнения заказов и договоров, отгрузки и остатков нереализованной готовой продукции, своевременное оформление сбытовой документации, составление предусмотренной отчетности по сбыту (поставкам), о выполнении плана реализации.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Координирует деятельность складов готовой продукции, руководит работниками отдела.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53" w:rsidRPr="00DC7753" w:rsidRDefault="00DC7753" w:rsidP="00DC77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сбыта имеет право: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Давать подчиненным ему сотрудникам и службам (подразделениям) поручения, задания по кругу вопросов, входящих в его функциональные обязанности.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Контролировать выполнение плановых заданий и работу, своевременное выполнение отдельных поручений и заданий подчиненных ему служб (подразделений).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Запрашивать и получать необходимые материалы и документы, относящиеся к вопросам деятельности начальника отдела сбыта, подчиненных ему служб (подразделений).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начальника отдела сбыта.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Представлять интересы предприятия в сторонних организациях по вопросам, относящимся к производственной деятельности отдела сбыта.</w:t>
      </w:r>
    </w:p>
    <w:p w:rsid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53" w:rsidRPr="00DC7753" w:rsidRDefault="00DC7753" w:rsidP="00DC77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сбыта несет ответственность за: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Результаты и эффективность производственной деятельности отдела сбыта.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Необеспечение выполнения своих функциональных обязанностей, а также работу подчиненных ему служб (подразделений) предприятия по вопросам, относящимся к деятельности отдела сбыта.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Недостоверную информацию о состоянии выполнения планов работ отделом сбыта, подчиненных служб (подразделений).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Невыполнение приказов, распоряжений и поручений директора предприятия.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Непринятие мер по пресечению выявленных нарушений правил техники безопасности, противопожарных и других правил, что создает угрозу деятельности предприятия, его работникам.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Необеспечение соблюдения трудовой и исполнительской дисциплины работниками отдела сбыта, подчиненных служб (подразделений) предприятия.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53" w:rsidRPr="00DC7753" w:rsidRDefault="00DC7753" w:rsidP="00DC77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работы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Режим работы начальника отдела сбыта определяется в соответствии с Правилами внутреннего трудового распорядка, установленными на предприятии.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В связи с производственной необходимостью начальник отдела сбыта может выезжать в служебные командировки (в </w:t>
      </w:r>
      <w:proofErr w:type="spellStart"/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местного значения).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решения оперативных вопросов по обеспечению производственной деятельности отдела сбыта, предприятия начальнику отдела сбыта может выделяться служебный автотранспорт.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53" w:rsidRPr="00DC7753" w:rsidRDefault="00DC7753" w:rsidP="00DC77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Сфера деятельности. Право подписи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Исключительной сферой деятельности начальника отдела сбыта является обеспечение планирования и организация производственной деятельности отдела сбыта.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Начальнику отдела сбыта для обеспечения его деятельности предоставляется право подписи организационно-распорядительных документов по вопросам, входящим в его функциональные обязанности.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ознакомлен: _______________/________________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</w:t>
      </w:r>
      <w:proofErr w:type="gramStart"/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F7" w:rsidRPr="00DC7753" w:rsidRDefault="00DC7753" w:rsidP="00DC7753">
      <w:pPr>
        <w:jc w:val="both"/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 г.</w:t>
      </w:r>
    </w:p>
    <w:sectPr w:rsidR="001261F7" w:rsidRPr="00DC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D69"/>
    <w:multiLevelType w:val="hybridMultilevel"/>
    <w:tmpl w:val="538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F7"/>
    <w:rsid w:val="001261F7"/>
    <w:rsid w:val="003726F7"/>
    <w:rsid w:val="009877B5"/>
    <w:rsid w:val="00C80640"/>
    <w:rsid w:val="00CB3D1C"/>
    <w:rsid w:val="00D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D047"/>
  <w15:chartTrackingRefBased/>
  <w15:docId w15:val="{4481E34A-5558-4D01-B58E-865BE62F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B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B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1092</Words>
  <Characters>6230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2017-02-24T20:58:00Z</dcterms:created>
  <dcterms:modified xsi:type="dcterms:W3CDTF">2017-02-24T21:08:00Z</dcterms:modified>
</cp:coreProperties>
</file>